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>Управление образованием администрации муниципального образования Усть-Лабинский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592A63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15782B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r w:rsidR="009142FE" w:rsidRPr="009142FE">
        <w:rPr>
          <w:sz w:val="28"/>
          <w:szCs w:val="28"/>
        </w:rPr>
        <w:t xml:space="preserve">Постановление администрации муниципального образования Усть-Лабинский район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  <w:lang w:eastAsia="en-US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>
        <w:rPr>
          <w:sz w:val="28"/>
          <w:szCs w:val="28"/>
        </w:rPr>
        <w:t xml:space="preserve"> (далее – проект постановления)</w:t>
      </w:r>
      <w:r>
        <w:rPr>
          <w:sz w:val="28"/>
          <w:szCs w:val="28"/>
        </w:rPr>
        <w:t>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D43328" w:rsidRPr="00D43328">
        <w:rPr>
          <w:sz w:val="28"/>
          <w:szCs w:val="28"/>
        </w:rPr>
        <w:t>октябрь</w:t>
      </w:r>
      <w:r w:rsidR="0015782B" w:rsidRPr="00D43328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2023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Pr="009142FE" w:rsidRDefault="009142FE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2FE">
        <w:rPr>
          <w:sz w:val="28"/>
          <w:szCs w:val="28"/>
        </w:rPr>
        <w:t xml:space="preserve">Невозможность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9142FE">
        <w:rPr>
          <w:bCs/>
          <w:sz w:val="28"/>
          <w:szCs w:val="28"/>
        </w:rPr>
        <w:t>муниципальных</w:t>
      </w:r>
      <w:r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A1883" w:rsidRPr="009142FE">
        <w:rPr>
          <w:sz w:val="28"/>
          <w:szCs w:val="28"/>
        </w:rPr>
        <w:t>.</w:t>
      </w:r>
    </w:p>
    <w:p w:rsidR="00592A63" w:rsidRDefault="00EA1883" w:rsidP="0034565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Принятие вышеуказанного проекта постановления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>
        <w:rPr>
          <w:b/>
          <w:sz w:val="28"/>
          <w:szCs w:val="28"/>
        </w:rPr>
        <w:t xml:space="preserve"> 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06F80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6F80" w:rsidRPr="00406F80">
        <w:rPr>
          <w:sz w:val="28"/>
          <w:szCs w:val="28"/>
        </w:rPr>
        <w:t>редоставлени</w:t>
      </w:r>
      <w:r w:rsidR="00A76F7D">
        <w:rPr>
          <w:sz w:val="28"/>
          <w:szCs w:val="28"/>
        </w:rPr>
        <w:t>е</w:t>
      </w:r>
      <w:r w:rsidR="00406F80" w:rsidRPr="00406F80">
        <w:rPr>
          <w:sz w:val="28"/>
          <w:szCs w:val="28"/>
        </w:rPr>
        <w:t xml:space="preserve"> </w:t>
      </w:r>
      <w:r w:rsidR="009142FE" w:rsidRPr="009142FE">
        <w:rPr>
          <w:sz w:val="28"/>
          <w:szCs w:val="28"/>
        </w:rPr>
        <w:t xml:space="preserve">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9142FE">
        <w:rPr>
          <w:sz w:val="28"/>
          <w:szCs w:val="28"/>
        </w:rPr>
        <w:t>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921F73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у</w:t>
      </w:r>
      <w:r w:rsidR="00B21B4C" w:rsidRPr="00B21B4C">
        <w:rPr>
          <w:sz w:val="28"/>
          <w:szCs w:val="28"/>
        </w:rPr>
        <w:t>твержд</w:t>
      </w:r>
      <w:r>
        <w:rPr>
          <w:sz w:val="28"/>
          <w:szCs w:val="28"/>
        </w:rPr>
        <w:t>ается</w:t>
      </w:r>
      <w:r w:rsidR="00B21B4C" w:rsidRPr="00B21B4C">
        <w:rPr>
          <w:sz w:val="28"/>
          <w:szCs w:val="28"/>
        </w:rPr>
        <w:t xml:space="preserve"> </w:t>
      </w:r>
      <w:r w:rsidR="00FF79BF">
        <w:rPr>
          <w:sz w:val="28"/>
          <w:szCs w:val="28"/>
        </w:rPr>
        <w:t>п</w:t>
      </w:r>
      <w:r w:rsidR="00B21B4C" w:rsidRPr="00B21B4C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B21B4C" w:rsidRPr="00B21B4C">
        <w:rPr>
          <w:sz w:val="28"/>
          <w:szCs w:val="28"/>
        </w:rPr>
        <w:t xml:space="preserve">к </w:t>
      </w:r>
      <w:r w:rsidR="009142FE">
        <w:rPr>
          <w:sz w:val="28"/>
          <w:szCs w:val="28"/>
        </w:rPr>
        <w:t>п</w:t>
      </w:r>
      <w:r w:rsidR="009142FE" w:rsidRPr="00406F80">
        <w:rPr>
          <w:sz w:val="28"/>
          <w:szCs w:val="28"/>
        </w:rPr>
        <w:t>редоставлени</w:t>
      </w:r>
      <w:r w:rsidR="009142FE">
        <w:rPr>
          <w:sz w:val="28"/>
          <w:szCs w:val="28"/>
        </w:rPr>
        <w:t>я</w:t>
      </w:r>
      <w:r w:rsidR="009142FE" w:rsidRPr="00406F80">
        <w:rPr>
          <w:sz w:val="28"/>
          <w:szCs w:val="28"/>
        </w:rPr>
        <w:t xml:space="preserve"> </w:t>
      </w:r>
      <w:r w:rsidR="009142FE" w:rsidRPr="009142FE">
        <w:rPr>
          <w:sz w:val="28"/>
          <w:szCs w:val="28"/>
        </w:rPr>
        <w:t xml:space="preserve">субсидии юридическим лицам, индивидуальным предпринимателям, </w:t>
      </w:r>
      <w:r w:rsidR="009142FE" w:rsidRPr="009142FE">
        <w:rPr>
          <w:sz w:val="28"/>
          <w:szCs w:val="28"/>
        </w:rPr>
        <w:lastRenderedPageBreak/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B21B4C" w:rsidRPr="00B21B4C">
        <w:rPr>
          <w:sz w:val="28"/>
          <w:szCs w:val="28"/>
        </w:rPr>
        <w:t>.</w:t>
      </w:r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6119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6119BC">
        <w:rPr>
          <w:sz w:val="28"/>
          <w:szCs w:val="28"/>
        </w:rPr>
        <w:t>высокая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содержит </w:t>
      </w:r>
      <w:r w:rsidR="00E000B8">
        <w:rPr>
          <w:sz w:val="28"/>
          <w:szCs w:val="28"/>
        </w:rPr>
        <w:t>положения, устанавливающие новые обязанности для субъектов предпринимательской и иной экономической деятельности.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592A63" w:rsidRP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A35A4D">
        <w:rPr>
          <w:sz w:val="28"/>
          <w:szCs w:val="28"/>
          <w:lang w:val="en-US"/>
        </w:rPr>
        <w:t>uo</w:t>
      </w:r>
      <w:proofErr w:type="spellEnd"/>
      <w:r>
        <w:rPr>
          <w:sz w:val="28"/>
          <w:szCs w:val="28"/>
        </w:rPr>
        <w:t>_</w:t>
      </w:r>
      <w:proofErr w:type="spellStart"/>
      <w:r w:rsidR="00A35A4D">
        <w:rPr>
          <w:sz w:val="28"/>
          <w:szCs w:val="28"/>
          <w:lang w:val="en-US"/>
        </w:rPr>
        <w:t>ustlab</w:t>
      </w:r>
      <w:proofErr w:type="spellEnd"/>
      <w:r w:rsidR="00A35A4D" w:rsidRPr="00A35A4D">
        <w:rPr>
          <w:sz w:val="28"/>
          <w:szCs w:val="28"/>
        </w:rPr>
        <w:t>@</w:t>
      </w:r>
      <w:proofErr w:type="spellStart"/>
      <w:r w:rsidR="00A35A4D"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 w:rsidR="00A35A4D">
        <w:rPr>
          <w:sz w:val="28"/>
          <w:szCs w:val="28"/>
          <w:lang w:val="en-US"/>
        </w:rPr>
        <w:t>ru</w:t>
      </w:r>
      <w:proofErr w:type="spellEnd"/>
    </w:p>
    <w:p w:rsidR="009B5859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46528B" w:rsidRPr="00597372" w:rsidRDefault="00D66A4C" w:rsidP="0006223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отсутствием </w:t>
      </w:r>
      <w:r w:rsidR="00991926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</w:t>
      </w:r>
      <w:r w:rsidR="0046528B" w:rsidRPr="006F4B17">
        <w:rPr>
          <w:sz w:val="28"/>
          <w:szCs w:val="28"/>
        </w:rPr>
        <w:t>евозможно предоставить субсидии</w:t>
      </w:r>
      <w:r w:rsidR="0046528B">
        <w:rPr>
          <w:color w:val="FF0000"/>
          <w:sz w:val="28"/>
          <w:szCs w:val="28"/>
        </w:rPr>
        <w:t xml:space="preserve"> </w:t>
      </w:r>
      <w:r w:rsidR="0046528B" w:rsidRPr="00B21B4C">
        <w:rPr>
          <w:sz w:val="28"/>
          <w:szCs w:val="28"/>
        </w:rPr>
        <w:t xml:space="preserve">юридическим лицам, индивидуальным предпринимателям, </w:t>
      </w:r>
      <w:r w:rsidR="009142FE" w:rsidRPr="009142FE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06223B">
        <w:rPr>
          <w:sz w:val="28"/>
          <w:szCs w:val="28"/>
        </w:rPr>
        <w:t>.</w:t>
      </w:r>
    </w:p>
    <w:p w:rsidR="00D66A4C" w:rsidRDefault="00D66A4C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200C53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6F4B17">
        <w:rPr>
          <w:sz w:val="28"/>
          <w:szCs w:val="28"/>
        </w:rPr>
        <w:t>Невозможность предоставить субсидии</w:t>
      </w:r>
      <w:r>
        <w:rPr>
          <w:color w:val="FF0000"/>
          <w:sz w:val="28"/>
          <w:szCs w:val="28"/>
        </w:rPr>
        <w:t xml:space="preserve"> </w:t>
      </w:r>
      <w:r w:rsidRPr="00B21B4C">
        <w:rPr>
          <w:sz w:val="28"/>
          <w:szCs w:val="28"/>
        </w:rPr>
        <w:t>юридическим лицам, индивидуальным предпринимателям</w:t>
      </w:r>
      <w:r w:rsidR="009142FE">
        <w:rPr>
          <w:sz w:val="28"/>
          <w:szCs w:val="28"/>
        </w:rPr>
        <w:t xml:space="preserve">, </w:t>
      </w:r>
      <w:r w:rsidR="009142FE" w:rsidRPr="009142FE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C407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Default="005E74DC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вышеуказанного проекта постановления обусловлено необходимостью реализации </w:t>
      </w:r>
      <w:r w:rsidR="004913D2" w:rsidRPr="00911DCA">
        <w:rPr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>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8B06B3" w:rsidRPr="00441345" w:rsidRDefault="0044134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Ю</w:t>
      </w:r>
      <w:r w:rsidR="008B06B3" w:rsidRPr="0044134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>
        <w:rPr>
          <w:sz w:val="28"/>
          <w:szCs w:val="28"/>
        </w:rPr>
        <w:t>зводители товаров, работ, услуг</w:t>
      </w:r>
      <w:r w:rsidR="00D807AF">
        <w:rPr>
          <w:sz w:val="28"/>
          <w:szCs w:val="28"/>
        </w:rPr>
        <w:t xml:space="preserve">, оказывающие муниципальные </w:t>
      </w:r>
      <w:r w:rsidR="00D807AF">
        <w:rPr>
          <w:sz w:val="28"/>
          <w:szCs w:val="28"/>
        </w:rPr>
        <w:lastRenderedPageBreak/>
        <w:t>услуги в социальной сфере в соответствии с социальным сертификатом</w:t>
      </w:r>
      <w:r w:rsidR="00660CF5">
        <w:rPr>
          <w:sz w:val="28"/>
          <w:szCs w:val="28"/>
        </w:rPr>
        <w:t>. 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предоставления субсидии ю</w:t>
      </w:r>
      <w:r w:rsidRPr="00441345">
        <w:rPr>
          <w:sz w:val="28"/>
          <w:szCs w:val="28"/>
        </w:rPr>
        <w:t>ридически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м, индивидуальным предпринимателям</w:t>
      </w:r>
      <w:r w:rsidRPr="00441345">
        <w:rPr>
          <w:sz w:val="28"/>
          <w:szCs w:val="28"/>
        </w:rPr>
        <w:t xml:space="preserve">, </w:t>
      </w:r>
      <w:r w:rsidR="009142FE" w:rsidRPr="009142FE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41128B" w:rsidRPr="00B5660C">
        <w:rPr>
          <w:sz w:val="28"/>
          <w:szCs w:val="28"/>
        </w:rPr>
        <w:t xml:space="preserve"> может негативно повлиять на обеспечение единства образовательного пространства и равенства образовательных возможностей для детей на территории </w:t>
      </w:r>
      <w:proofErr w:type="spellStart"/>
      <w:r w:rsidR="00B5660C" w:rsidRPr="00B5660C">
        <w:rPr>
          <w:sz w:val="28"/>
          <w:szCs w:val="28"/>
        </w:rPr>
        <w:t>Усть-Лабинского</w:t>
      </w:r>
      <w:proofErr w:type="spellEnd"/>
      <w:r w:rsidR="0041128B" w:rsidRPr="00B5660C">
        <w:rPr>
          <w:sz w:val="28"/>
          <w:szCs w:val="28"/>
        </w:rPr>
        <w:t xml:space="preserve"> район</w:t>
      </w:r>
      <w:r w:rsidR="00B5660C" w:rsidRPr="00B5660C">
        <w:rPr>
          <w:sz w:val="28"/>
          <w:szCs w:val="28"/>
        </w:rPr>
        <w:t>а</w:t>
      </w:r>
      <w:r w:rsidR="0041128B" w:rsidRPr="00B5660C">
        <w:rPr>
          <w:sz w:val="28"/>
          <w:szCs w:val="28"/>
        </w:rPr>
        <w:t>.</w:t>
      </w:r>
      <w:r w:rsidRPr="00B5660C">
        <w:rPr>
          <w:sz w:val="28"/>
          <w:szCs w:val="28"/>
        </w:rPr>
        <w:t xml:space="preserve"> </w:t>
      </w:r>
      <w:proofErr w:type="gramEnd"/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861EE" w:rsidRPr="00D861EE" w:rsidRDefault="00224AFF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D861EE" w:rsidRPr="00D861EE">
        <w:rPr>
          <w:sz w:val="28"/>
          <w:szCs w:val="28"/>
        </w:rPr>
        <w:t xml:space="preserve"> закон от</w:t>
      </w:r>
      <w:r w:rsidR="00D861EE">
        <w:rPr>
          <w:sz w:val="28"/>
          <w:szCs w:val="28"/>
        </w:rPr>
        <w:t xml:space="preserve"> 13.07.2020 №189-ФЗ «О государственном (муниципальном) социальном заказе на оказание государственных (муниципальных) услуг в социальной сфере».</w:t>
      </w:r>
      <w:r w:rsidR="00D861EE" w:rsidRPr="00D861EE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592A63">
      <w:pPr>
        <w:autoSpaceDE w:val="0"/>
        <w:autoSpaceDN w:val="0"/>
        <w:adjustRightInd w:val="0"/>
        <w:jc w:val="both"/>
      </w:pPr>
      <w:r w:rsidRPr="00C40700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  <w:r w:rsidR="00911DCA" w:rsidRPr="00911DCA">
        <w:t xml:space="preserve"> </w:t>
      </w:r>
    </w:p>
    <w:p w:rsidR="008A22B0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911DCA">
        <w:rPr>
          <w:sz w:val="28"/>
          <w:szCs w:val="28"/>
        </w:rPr>
        <w:t xml:space="preserve">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911DCA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бюджетным законодательством Российской Федерации</w:t>
      </w:r>
      <w:r>
        <w:rPr>
          <w:sz w:val="28"/>
          <w:szCs w:val="28"/>
          <w:shd w:val="clear" w:color="auto" w:fill="FFFFFF"/>
        </w:rPr>
        <w:t>.</w:t>
      </w:r>
      <w:r w:rsidR="004015D3">
        <w:rPr>
          <w:sz w:val="28"/>
          <w:szCs w:val="28"/>
          <w:shd w:val="clear" w:color="auto" w:fill="FFFFFF"/>
        </w:rPr>
        <w:t xml:space="preserve"> </w:t>
      </w:r>
    </w:p>
    <w:p w:rsidR="00592A63" w:rsidRPr="00911DCA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>
        <w:rPr>
          <w:sz w:val="28"/>
          <w:szCs w:val="28"/>
          <w:shd w:val="clear" w:color="auto" w:fill="FFFFFF"/>
        </w:rPr>
        <w:t>проекта постановления</w:t>
      </w:r>
      <w:r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Default="00592A63" w:rsidP="003B39E7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3749DD">
        <w:rPr>
          <w:b/>
          <w:sz w:val="28"/>
          <w:szCs w:val="28"/>
        </w:rPr>
        <w:t>2.7</w:t>
      </w:r>
      <w:r w:rsidRPr="00C40700">
        <w:rPr>
          <w:b/>
          <w:sz w:val="28"/>
          <w:szCs w:val="28"/>
        </w:rPr>
        <w:t xml:space="preserve">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8D62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9142FE" w:rsidRDefault="00A86BD2" w:rsidP="00CC7C7B">
            <w:pPr>
              <w:autoSpaceDE w:val="0"/>
              <w:autoSpaceDN w:val="0"/>
              <w:adjustRightInd w:val="0"/>
            </w:pPr>
            <w:r w:rsidRPr="009142FE">
              <w:t xml:space="preserve">Предоставление субсидии юридическим лицам, индивидуальным предпринимателям, </w:t>
            </w:r>
            <w:r w:rsidR="009142FE" w:rsidRPr="009142FE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9142FE">
              <w:rPr>
                <w:bCs/>
              </w:rPr>
              <w:t>муниципальных</w:t>
            </w:r>
            <w:r w:rsidR="009142FE" w:rsidRPr="009142FE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proofErr w:type="gramStart"/>
            <w:r w:rsidRPr="00A86BD2">
              <w:t>С даты вступления</w:t>
            </w:r>
            <w:proofErr w:type="gramEnd"/>
            <w:r w:rsidRPr="00A86BD2">
              <w:t xml:space="preserve"> в силу проекта постановления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r w:rsidRPr="00A86BD2">
              <w:t>В мониторинге достижения цели не нуждается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620967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967">
        <w:rPr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93602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495" w:rsidRPr="00FE4495">
        <w:rPr>
          <w:sz w:val="28"/>
          <w:szCs w:val="28"/>
        </w:rPr>
        <w:t xml:space="preserve">Постановление администрации муниципального образования Усть-Лабинский район от 30 октября 2049 г. № 847 «Об утверждении муниципальной программы муниципального образования Усть-Лабинский район «Развитие образования </w:t>
      </w:r>
      <w:proofErr w:type="gramStart"/>
      <w:r w:rsidR="00FE4495" w:rsidRPr="00FE4495">
        <w:rPr>
          <w:sz w:val="28"/>
          <w:szCs w:val="28"/>
        </w:rPr>
        <w:t>в</w:t>
      </w:r>
      <w:proofErr w:type="gramEnd"/>
      <w:r w:rsidR="00FE4495" w:rsidRPr="00FE4495">
        <w:rPr>
          <w:sz w:val="28"/>
          <w:szCs w:val="28"/>
        </w:rPr>
        <w:t xml:space="preserve"> </w:t>
      </w:r>
      <w:proofErr w:type="gramStart"/>
      <w:r w:rsidR="00FE4495" w:rsidRPr="00FE4495">
        <w:rPr>
          <w:sz w:val="28"/>
          <w:szCs w:val="28"/>
        </w:rPr>
        <w:t>Усть-Лабинском</w:t>
      </w:r>
      <w:proofErr w:type="gramEnd"/>
      <w:r w:rsidR="00FE4495" w:rsidRPr="00FE4495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:rsidR="002678B1" w:rsidRPr="002678B1" w:rsidRDefault="002678B1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2678B1">
        <w:rPr>
          <w:sz w:val="28"/>
          <w:szCs w:val="28"/>
        </w:rPr>
        <w:t xml:space="preserve">Приказ управления образованием администрации муниципального образования Усть-Лабинский район от 8 августа 2023 года № 458 – </w:t>
      </w:r>
      <w:proofErr w:type="gramStart"/>
      <w:r w:rsidRPr="002678B1">
        <w:rPr>
          <w:sz w:val="28"/>
          <w:szCs w:val="28"/>
        </w:rPr>
        <w:t>П</w:t>
      </w:r>
      <w:proofErr w:type="gramEnd"/>
      <w:r w:rsidRPr="002678B1">
        <w:rPr>
          <w:sz w:val="28"/>
          <w:szCs w:val="28"/>
        </w:rPr>
        <w:t xml:space="preserve"> «Об утверждении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Усть-Лабинский район на 2023 год и на плановый период 2024 год.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9142FE" w:rsidRDefault="0049223E" w:rsidP="00CC7C7B">
            <w:pPr>
              <w:autoSpaceDE w:val="0"/>
              <w:autoSpaceDN w:val="0"/>
              <w:adjustRightInd w:val="0"/>
            </w:pPr>
            <w:r w:rsidRPr="009142FE">
              <w:lastRenderedPageBreak/>
              <w:t xml:space="preserve">Предоставление субсидии юридическим лицам, индивидуальным предпринимателям, </w:t>
            </w:r>
            <w:r w:rsidR="009142FE" w:rsidRPr="009142FE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9142FE">
              <w:rPr>
                <w:bCs/>
              </w:rPr>
              <w:t>муниципальных</w:t>
            </w:r>
            <w:r w:rsidR="009142FE" w:rsidRPr="009142FE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D31D9F" w:rsidRDefault="0049223E">
            <w:pPr>
              <w:autoSpaceDE w:val="0"/>
              <w:autoSpaceDN w:val="0"/>
              <w:adjustRightInd w:val="0"/>
            </w:pPr>
            <w:r w:rsidRPr="00D31D9F">
              <w:t>Принятие проекта постановления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49223E">
            <w:pPr>
              <w:autoSpaceDE w:val="0"/>
              <w:autoSpaceDN w:val="0"/>
              <w:adjustRightInd w:val="0"/>
            </w:pPr>
            <w:proofErr w:type="gramStart"/>
            <w:r w:rsidRPr="00D31D9F">
              <w:t>Принято</w:t>
            </w:r>
            <w:proofErr w:type="gramEnd"/>
            <w:r w:rsidRPr="00D31D9F">
              <w:t xml:space="preserve">/не принято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A151D1">
            <w:pPr>
              <w:autoSpaceDE w:val="0"/>
              <w:autoSpaceDN w:val="0"/>
              <w:adjustRightInd w:val="0"/>
            </w:pPr>
            <w:r w:rsidRPr="00D31D9F">
              <w:t>Октябрь 2023 принятие проекта постановления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42FE">
        <w:rPr>
          <w:b/>
          <w:sz w:val="28"/>
          <w:szCs w:val="28"/>
        </w:rPr>
        <w:t>3</w:t>
      </w:r>
      <w:r w:rsidRPr="000A0B7F">
        <w:rPr>
          <w:b/>
          <w:sz w:val="28"/>
          <w:szCs w:val="28"/>
        </w:rPr>
        <w:t>.9. Методы расчета индикаторов достижения целей предлагаемого правового регулирования, источники информации для расчетов: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7F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0A0B7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0B7F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B190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1904">
        <w:rPr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lastRenderedPageBreak/>
              <w:t>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5.2. </w:t>
            </w:r>
            <w:r>
              <w:rPr>
                <w:sz w:val="28"/>
                <w:szCs w:val="28"/>
              </w:rPr>
              <w:lastRenderedPageBreak/>
              <w:t>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5.3. </w:t>
            </w:r>
            <w:r>
              <w:rPr>
                <w:sz w:val="28"/>
                <w:szCs w:val="28"/>
              </w:rPr>
              <w:lastRenderedPageBreak/>
              <w:t>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5.4. Оценка </w:t>
            </w:r>
            <w:r>
              <w:rPr>
                <w:sz w:val="28"/>
                <w:szCs w:val="28"/>
              </w:rPr>
              <w:lastRenderedPageBreak/>
              <w:t>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5.5. Оценка </w:t>
            </w:r>
            <w:r>
              <w:rPr>
                <w:sz w:val="28"/>
                <w:szCs w:val="28"/>
              </w:rPr>
              <w:lastRenderedPageBreak/>
              <w:t>изменения потребностей в других ресурсах</w:t>
            </w:r>
          </w:p>
        </w:tc>
      </w:tr>
      <w:tr w:rsidR="00592A63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642CE7">
              <w:rPr>
                <w:sz w:val="28"/>
                <w:szCs w:val="28"/>
              </w:rPr>
              <w:t>Администрация муниципального образования Усть-Лабинский район</w:t>
            </w:r>
            <w:r w:rsidR="006B31E5">
              <w:rPr>
                <w:sz w:val="28"/>
                <w:szCs w:val="28"/>
              </w:rPr>
              <w:t xml:space="preserve"> </w:t>
            </w:r>
          </w:p>
        </w:tc>
      </w:tr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9142FE" w:rsidRDefault="00251D2A">
            <w:pPr>
              <w:autoSpaceDE w:val="0"/>
              <w:autoSpaceDN w:val="0"/>
              <w:adjustRightInd w:val="0"/>
            </w:pPr>
            <w:r w:rsidRPr="009142FE">
              <w:t xml:space="preserve">Предоставление субсидии юридическим лицам, индивидуальным предпринимателям, </w:t>
            </w:r>
            <w:r w:rsidR="009142FE" w:rsidRPr="009142FE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9142FE">
              <w:rPr>
                <w:bCs/>
              </w:rPr>
              <w:t>муниципальных</w:t>
            </w:r>
            <w:r w:rsidR="009142FE" w:rsidRPr="009142FE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>
            <w:pPr>
              <w:autoSpaceDE w:val="0"/>
              <w:autoSpaceDN w:val="0"/>
              <w:adjustRightInd w:val="0"/>
            </w:pPr>
            <w:r w:rsidRPr="00251D2A">
              <w:t>новая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>
            <w:pPr>
              <w:autoSpaceDE w:val="0"/>
              <w:autoSpaceDN w:val="0"/>
              <w:adjustRightInd w:val="0"/>
            </w:pPr>
            <w:r w:rsidRPr="00251D2A">
              <w:t>Согласно</w:t>
            </w:r>
            <w:r w:rsidR="00251D2A" w:rsidRPr="00251D2A">
              <w:t xml:space="preserve"> утвержденному проекту постановления</w:t>
            </w:r>
            <w:r w:rsidRPr="00251D2A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8221F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8221FF" w:rsidRDefault="008221F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Pr="002016C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16CC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2"/>
        <w:gridCol w:w="3420"/>
        <w:gridCol w:w="2880"/>
      </w:tblGrid>
      <w:tr w:rsidR="00592A63" w:rsidTr="00153944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r:id="rId5" w:anchor="Par141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5.1 пункта 5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proofErr w:type="gramStart"/>
            <w:r>
              <w:rPr>
                <w:sz w:val="28"/>
                <w:szCs w:val="28"/>
              </w:rPr>
              <w:t>Виды расходов (возможных поступлений районного бюджета (бюджета муниципального образования Усть-Лабинский район)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153944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153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Администрация муниципального образования Усть-Лабинский район</w:t>
            </w:r>
          </w:p>
        </w:tc>
      </w:tr>
      <w:tr w:rsidR="00592A63" w:rsidTr="00153944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9142FE" w:rsidRDefault="00153944">
            <w:pPr>
              <w:autoSpaceDE w:val="0"/>
              <w:autoSpaceDN w:val="0"/>
              <w:adjustRightInd w:val="0"/>
            </w:pPr>
            <w:r w:rsidRPr="009142FE">
              <w:t xml:space="preserve">Предоставление субсидии юридическим лицам, индивидуальным предпринимателям, </w:t>
            </w:r>
            <w:r w:rsidR="009142FE" w:rsidRPr="009142FE">
              <w:lastRenderedPageBreak/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9142FE">
              <w:rPr>
                <w:bCs/>
              </w:rPr>
              <w:t>муниципальных</w:t>
            </w:r>
            <w:r w:rsidR="009142FE" w:rsidRPr="009142FE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>
            <w:pPr>
              <w:autoSpaceDE w:val="0"/>
              <w:autoSpaceDN w:val="0"/>
              <w:adjustRightInd w:val="0"/>
            </w:pPr>
            <w:r w:rsidRPr="00306092">
              <w:lastRenderedPageBreak/>
              <w:t xml:space="preserve">Единовременные расходы в ____ </w:t>
            </w:r>
            <w:proofErr w:type="gramStart"/>
            <w:r w:rsidRPr="00306092">
              <w:t>г</w:t>
            </w:r>
            <w:proofErr w:type="gramEnd"/>
            <w:r w:rsidRPr="00306092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592A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6C4FAA">
            <w:pPr>
              <w:autoSpaceDE w:val="0"/>
              <w:autoSpaceDN w:val="0"/>
              <w:adjustRightInd w:val="0"/>
            </w:pPr>
            <w:r w:rsidRPr="00306092">
              <w:t xml:space="preserve">Периодические расходы за период </w:t>
            </w:r>
            <w:r w:rsidR="006C4FAA">
              <w:t>2023-2024</w:t>
            </w:r>
            <w:r w:rsidRPr="00306092">
              <w:t xml:space="preserve">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9452A9" w:rsidRDefault="00306092">
            <w:pPr>
              <w:autoSpaceDE w:val="0"/>
              <w:autoSpaceDN w:val="0"/>
              <w:adjustRightInd w:val="0"/>
            </w:pPr>
            <w:r w:rsidRPr="009452A9">
              <w:t>в пределах доведенных лимитов</w:t>
            </w: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6C4FAA">
            <w:pPr>
              <w:autoSpaceDE w:val="0"/>
              <w:autoSpaceDN w:val="0"/>
              <w:adjustRightInd w:val="0"/>
            </w:pPr>
            <w:r w:rsidRPr="00306092">
              <w:t xml:space="preserve">Возможные доходы за период </w:t>
            </w:r>
            <w:r w:rsidR="006C4FAA">
              <w:t>2023-2024</w:t>
            </w:r>
            <w:r w:rsidRPr="00306092">
              <w:t xml:space="preserve">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C833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F6F">
              <w:t>в виде налоговых поступлений от получателей субсиди</w:t>
            </w:r>
            <w:r>
              <w:t>и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 xml:space="preserve">Юридические лица, индивидуальные предприниматели, физические лица – производители товаров, работ, услуг, оказывающие муниципальные услуги в </w:t>
            </w:r>
            <w:r w:rsidRPr="00D05A77">
              <w:lastRenderedPageBreak/>
              <w:t>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723B9" w:rsidRDefault="00D332FA" w:rsidP="00D332FA">
            <w:pPr>
              <w:autoSpaceDE w:val="0"/>
              <w:autoSpaceDN w:val="0"/>
              <w:adjustRightInd w:val="0"/>
            </w:pPr>
            <w:r w:rsidRPr="006723B9">
              <w:lastRenderedPageBreak/>
              <w:t>1. устанавливает сроки и требования к отчету об исполнении соглашения</w:t>
            </w:r>
            <w:r w:rsidR="008478C5" w:rsidRPr="006723B9">
              <w:t xml:space="preserve"> (пункт 7)</w:t>
            </w:r>
          </w:p>
          <w:p w:rsidR="00592A63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3B9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6723B9">
              <w:t>недостижения</w:t>
            </w:r>
            <w:proofErr w:type="spellEnd"/>
            <w:r w:rsidRPr="006723B9">
              <w:t xml:space="preserve"> получателем </w:t>
            </w:r>
            <w:r w:rsidRPr="006723B9">
              <w:lastRenderedPageBreak/>
              <w:t>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(пункт 10)</w:t>
            </w:r>
            <w:r>
              <w:rPr>
                <w:sz w:val="28"/>
                <w:szCs w:val="28"/>
              </w:rPr>
              <w:t xml:space="preserve"> </w:t>
            </w:r>
            <w:r w:rsidR="00D33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B42E82" w:rsidRDefault="00B42E82">
            <w:pPr>
              <w:autoSpaceDE w:val="0"/>
              <w:autoSpaceDN w:val="0"/>
              <w:adjustRightInd w:val="0"/>
            </w:pPr>
            <w:r w:rsidRPr="00B42E82">
              <w:lastRenderedPageBreak/>
              <w:t>Не предполагаются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B4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0C5BD2" w:rsidRDefault="000C5BD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 Степень контроля 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D62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 xml:space="preserve"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</w:t>
            </w:r>
            <w:r w:rsidRPr="00D05A77">
              <w:lastRenderedPageBreak/>
              <w:t>социальным сертификатом</w:t>
            </w:r>
            <w:r>
              <w:t>. Количественная оценка численности – не ограничена.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1B7272" w:rsidRDefault="001B7272">
            <w:pPr>
              <w:autoSpaceDE w:val="0"/>
              <w:autoSpaceDN w:val="0"/>
              <w:adjustRightInd w:val="0"/>
              <w:jc w:val="center"/>
            </w:pPr>
            <w:r w:rsidRPr="001B7272">
              <w:lastRenderedPageBreak/>
              <w:t>отсутствуют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F131EC" w:rsidRDefault="00F131EC" w:rsidP="00F131E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1EC">
              <w:rPr>
                <w:lang w:val="en-US"/>
              </w:rPr>
              <w:t>Дополнительные</w:t>
            </w:r>
            <w:proofErr w:type="spellEnd"/>
            <w:r>
              <w:t xml:space="preserve"> </w:t>
            </w:r>
            <w:proofErr w:type="spellStart"/>
            <w:r w:rsidRPr="00F131EC">
              <w:rPr>
                <w:lang w:val="en-US"/>
              </w:rPr>
              <w:t>расходы</w:t>
            </w:r>
            <w:proofErr w:type="spellEnd"/>
            <w:r w:rsidRPr="00F131EC">
              <w:rPr>
                <w:lang w:val="en-US"/>
              </w:rPr>
              <w:t xml:space="preserve"> (</w:t>
            </w:r>
            <w:proofErr w:type="spellStart"/>
            <w:r w:rsidRPr="00F131EC">
              <w:rPr>
                <w:lang w:val="en-US"/>
              </w:rPr>
              <w:t>доходы</w:t>
            </w:r>
            <w:proofErr w:type="spellEnd"/>
            <w:r w:rsidRPr="00F131EC">
              <w:rPr>
                <w:lang w:val="en-US"/>
              </w:rPr>
              <w:t xml:space="preserve">) </w:t>
            </w:r>
            <w:proofErr w:type="spellStart"/>
            <w:r w:rsidRPr="00F131EC">
              <w:rPr>
                <w:lang w:val="en-US"/>
              </w:rPr>
              <w:t>отсутствуют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F131EC" w:rsidRDefault="001B7272">
            <w:pPr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F" w:rsidRDefault="00433F6F" w:rsidP="00433F6F">
            <w:pPr>
              <w:autoSpaceDE w:val="0"/>
              <w:autoSpaceDN w:val="0"/>
              <w:adjustRightInd w:val="0"/>
            </w:pPr>
            <w:r w:rsidRPr="00433F6F">
              <w:t xml:space="preserve">увеличение доходов </w:t>
            </w:r>
            <w:r>
              <w:t>районного</w:t>
            </w:r>
            <w:r w:rsidRPr="00433F6F">
              <w:t xml:space="preserve"> бюджета в виде налоговых поступлений от получателей субсиди</w:t>
            </w:r>
            <w:r w:rsidR="009D4E8D">
              <w:t>и</w:t>
            </w:r>
          </w:p>
          <w:p w:rsidR="00433F6F" w:rsidRDefault="00433F6F" w:rsidP="00433F6F">
            <w:pPr>
              <w:autoSpaceDE w:val="0"/>
              <w:autoSpaceDN w:val="0"/>
              <w:adjustRightInd w:val="0"/>
            </w:pPr>
          </w:p>
          <w:p w:rsidR="00263B0B" w:rsidRPr="00433F6F" w:rsidRDefault="00433F6F" w:rsidP="00433F6F">
            <w:pPr>
              <w:autoSpaceDE w:val="0"/>
              <w:autoSpaceDN w:val="0"/>
              <w:adjustRightInd w:val="0"/>
            </w:pPr>
            <w:r w:rsidRPr="00433F6F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DD1691" w:rsidRDefault="00DD1691" w:rsidP="00DD1691">
            <w:pPr>
              <w:autoSpaceDE w:val="0"/>
              <w:autoSpaceDN w:val="0"/>
              <w:adjustRightInd w:val="0"/>
            </w:pPr>
            <w:r w:rsidRPr="00DD1691">
              <w:t xml:space="preserve">доходы </w:t>
            </w:r>
            <w:r>
              <w:t>районного</w:t>
            </w:r>
            <w:r w:rsidRPr="00DD1691">
              <w:t xml:space="preserve"> бюджета </w:t>
            </w:r>
            <w:proofErr w:type="gramStart"/>
            <w:r w:rsidRPr="00DD1691">
              <w:t xml:space="preserve">отсутствуют/расходы </w:t>
            </w:r>
            <w:r>
              <w:t>районного</w:t>
            </w:r>
            <w:r w:rsidRPr="00DD1691">
              <w:t xml:space="preserve"> отсутс</w:t>
            </w:r>
            <w:r>
              <w:t>т</w:t>
            </w:r>
            <w:r w:rsidRPr="00DD1691">
              <w:t>вуют</w:t>
            </w:r>
            <w:proofErr w:type="gramEnd"/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A952F3" w:rsidRDefault="00A952F3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754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8C0E4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B16676" w:rsidRDefault="00046646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указанной проблемы предлагается утвердить проект постановления </w:t>
      </w:r>
      <w:r w:rsidRPr="0015782B">
        <w:rPr>
          <w:sz w:val="28"/>
          <w:szCs w:val="28"/>
        </w:rPr>
        <w:t xml:space="preserve">администрации муниципального образования Усть-Лабинский район «Об утверждении Порядка предоставления субсидии юридическим лицам, индивидуальным предпринимателям, </w:t>
      </w:r>
      <w:r w:rsidR="009142FE" w:rsidRPr="009142FE">
        <w:rPr>
          <w:sz w:val="28"/>
          <w:szCs w:val="28"/>
        </w:rPr>
        <w:t xml:space="preserve">физическим </w:t>
      </w:r>
      <w:r w:rsidR="009142FE" w:rsidRPr="009142FE">
        <w:rPr>
          <w:sz w:val="28"/>
          <w:szCs w:val="28"/>
        </w:rPr>
        <w:lastRenderedPageBreak/>
        <w:t xml:space="preserve">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9142FE">
        <w:rPr>
          <w:bCs/>
          <w:sz w:val="28"/>
          <w:szCs w:val="28"/>
        </w:rPr>
        <w:t>муниципальных</w:t>
      </w:r>
      <w:r w:rsidR="009142FE" w:rsidRPr="009142FE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Pr="0015782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6646" w:rsidRDefault="00046646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октябрь 2023 года, вступает в силу в день, следующий за днем его официального опубликования.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образования Усть-Лабинский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2574C"/>
    <w:rsid w:val="00046467"/>
    <w:rsid w:val="00046646"/>
    <w:rsid w:val="00052C72"/>
    <w:rsid w:val="0006223B"/>
    <w:rsid w:val="000668F8"/>
    <w:rsid w:val="000835B1"/>
    <w:rsid w:val="000A0B7F"/>
    <w:rsid w:val="000C5BD2"/>
    <w:rsid w:val="001126E9"/>
    <w:rsid w:val="00153944"/>
    <w:rsid w:val="0015782B"/>
    <w:rsid w:val="001B408C"/>
    <w:rsid w:val="001B7272"/>
    <w:rsid w:val="001E3880"/>
    <w:rsid w:val="001E3F34"/>
    <w:rsid w:val="00200C53"/>
    <w:rsid w:val="002016CC"/>
    <w:rsid w:val="002053BD"/>
    <w:rsid w:val="00205E7A"/>
    <w:rsid w:val="00224AFF"/>
    <w:rsid w:val="00251D2A"/>
    <w:rsid w:val="00262329"/>
    <w:rsid w:val="002628C1"/>
    <w:rsid w:val="00263B0B"/>
    <w:rsid w:val="002658DE"/>
    <w:rsid w:val="002678B1"/>
    <w:rsid w:val="00304D4F"/>
    <w:rsid w:val="00306092"/>
    <w:rsid w:val="00330083"/>
    <w:rsid w:val="00345653"/>
    <w:rsid w:val="00345B68"/>
    <w:rsid w:val="003749DD"/>
    <w:rsid w:val="003B39E7"/>
    <w:rsid w:val="003D608B"/>
    <w:rsid w:val="003F2CF7"/>
    <w:rsid w:val="004015D3"/>
    <w:rsid w:val="00406F80"/>
    <w:rsid w:val="0041128B"/>
    <w:rsid w:val="0042271E"/>
    <w:rsid w:val="00433F6F"/>
    <w:rsid w:val="00441345"/>
    <w:rsid w:val="0045755E"/>
    <w:rsid w:val="0046528B"/>
    <w:rsid w:val="0048281D"/>
    <w:rsid w:val="004913D2"/>
    <w:rsid w:val="0049223E"/>
    <w:rsid w:val="004B1904"/>
    <w:rsid w:val="004C768F"/>
    <w:rsid w:val="004E0F85"/>
    <w:rsid w:val="004F5DF9"/>
    <w:rsid w:val="00521E3C"/>
    <w:rsid w:val="0052465D"/>
    <w:rsid w:val="005248A3"/>
    <w:rsid w:val="005250BD"/>
    <w:rsid w:val="005359D2"/>
    <w:rsid w:val="00536DB5"/>
    <w:rsid w:val="0054472A"/>
    <w:rsid w:val="005569F5"/>
    <w:rsid w:val="00560588"/>
    <w:rsid w:val="005637A6"/>
    <w:rsid w:val="00565320"/>
    <w:rsid w:val="00583287"/>
    <w:rsid w:val="00583F82"/>
    <w:rsid w:val="00592A63"/>
    <w:rsid w:val="00594BF2"/>
    <w:rsid w:val="00597372"/>
    <w:rsid w:val="005A28E0"/>
    <w:rsid w:val="005D4C8B"/>
    <w:rsid w:val="005E74DC"/>
    <w:rsid w:val="0060039A"/>
    <w:rsid w:val="006119BC"/>
    <w:rsid w:val="00620967"/>
    <w:rsid w:val="00642CE7"/>
    <w:rsid w:val="00660CF5"/>
    <w:rsid w:val="006723B9"/>
    <w:rsid w:val="0068234D"/>
    <w:rsid w:val="00687930"/>
    <w:rsid w:val="006A1E3A"/>
    <w:rsid w:val="006B31E5"/>
    <w:rsid w:val="006C4B81"/>
    <w:rsid w:val="006C4FAA"/>
    <w:rsid w:val="006E558C"/>
    <w:rsid w:val="006F4B17"/>
    <w:rsid w:val="00701947"/>
    <w:rsid w:val="00716F1A"/>
    <w:rsid w:val="00732579"/>
    <w:rsid w:val="007348D3"/>
    <w:rsid w:val="00751690"/>
    <w:rsid w:val="007D5889"/>
    <w:rsid w:val="007F4E7E"/>
    <w:rsid w:val="008221FF"/>
    <w:rsid w:val="00843DFE"/>
    <w:rsid w:val="008478C5"/>
    <w:rsid w:val="00863675"/>
    <w:rsid w:val="008824E2"/>
    <w:rsid w:val="008A22B0"/>
    <w:rsid w:val="008A4DC3"/>
    <w:rsid w:val="008A7050"/>
    <w:rsid w:val="008B06B3"/>
    <w:rsid w:val="008C0E44"/>
    <w:rsid w:val="008C27F8"/>
    <w:rsid w:val="008D147F"/>
    <w:rsid w:val="008D6249"/>
    <w:rsid w:val="008E7F8E"/>
    <w:rsid w:val="008F28F9"/>
    <w:rsid w:val="00911DCA"/>
    <w:rsid w:val="009142FE"/>
    <w:rsid w:val="00921F73"/>
    <w:rsid w:val="009452A9"/>
    <w:rsid w:val="00950DD0"/>
    <w:rsid w:val="009661C1"/>
    <w:rsid w:val="00967EFD"/>
    <w:rsid w:val="00991926"/>
    <w:rsid w:val="009B444C"/>
    <w:rsid w:val="009B5859"/>
    <w:rsid w:val="009D4E8D"/>
    <w:rsid w:val="00A077BC"/>
    <w:rsid w:val="00A07BA3"/>
    <w:rsid w:val="00A102AD"/>
    <w:rsid w:val="00A151D1"/>
    <w:rsid w:val="00A35679"/>
    <w:rsid w:val="00A358D6"/>
    <w:rsid w:val="00A35A4D"/>
    <w:rsid w:val="00A50BA9"/>
    <w:rsid w:val="00A52370"/>
    <w:rsid w:val="00A754E6"/>
    <w:rsid w:val="00A75BF8"/>
    <w:rsid w:val="00A76F7D"/>
    <w:rsid w:val="00A86BD2"/>
    <w:rsid w:val="00A952F3"/>
    <w:rsid w:val="00AB27DC"/>
    <w:rsid w:val="00B04FFE"/>
    <w:rsid w:val="00B16676"/>
    <w:rsid w:val="00B21B4C"/>
    <w:rsid w:val="00B23D3F"/>
    <w:rsid w:val="00B42E82"/>
    <w:rsid w:val="00B5660C"/>
    <w:rsid w:val="00B75449"/>
    <w:rsid w:val="00B9145B"/>
    <w:rsid w:val="00B93602"/>
    <w:rsid w:val="00B9553E"/>
    <w:rsid w:val="00BB587D"/>
    <w:rsid w:val="00BC2BD0"/>
    <w:rsid w:val="00BD0ACD"/>
    <w:rsid w:val="00C31472"/>
    <w:rsid w:val="00C40700"/>
    <w:rsid w:val="00C54DDA"/>
    <w:rsid w:val="00C57E3B"/>
    <w:rsid w:val="00C663CB"/>
    <w:rsid w:val="00C833E8"/>
    <w:rsid w:val="00C97F9D"/>
    <w:rsid w:val="00CC0D60"/>
    <w:rsid w:val="00CC7C7B"/>
    <w:rsid w:val="00CE1803"/>
    <w:rsid w:val="00CE54A4"/>
    <w:rsid w:val="00D03E95"/>
    <w:rsid w:val="00D05A77"/>
    <w:rsid w:val="00D2211E"/>
    <w:rsid w:val="00D22790"/>
    <w:rsid w:val="00D31D9F"/>
    <w:rsid w:val="00D332FA"/>
    <w:rsid w:val="00D43328"/>
    <w:rsid w:val="00D441C0"/>
    <w:rsid w:val="00D533F7"/>
    <w:rsid w:val="00D62A46"/>
    <w:rsid w:val="00D66A4C"/>
    <w:rsid w:val="00D807AF"/>
    <w:rsid w:val="00D861EE"/>
    <w:rsid w:val="00D86E4B"/>
    <w:rsid w:val="00D93C4F"/>
    <w:rsid w:val="00D943B0"/>
    <w:rsid w:val="00DA3944"/>
    <w:rsid w:val="00DC0453"/>
    <w:rsid w:val="00DD1691"/>
    <w:rsid w:val="00E000B8"/>
    <w:rsid w:val="00E10B1D"/>
    <w:rsid w:val="00E345BA"/>
    <w:rsid w:val="00EA1883"/>
    <w:rsid w:val="00ED170B"/>
    <w:rsid w:val="00ED5F7A"/>
    <w:rsid w:val="00F05F6A"/>
    <w:rsid w:val="00F131EC"/>
    <w:rsid w:val="00F3171B"/>
    <w:rsid w:val="00F50A4D"/>
    <w:rsid w:val="00F559BB"/>
    <w:rsid w:val="00F63FCE"/>
    <w:rsid w:val="00F82DF1"/>
    <w:rsid w:val="00FA3781"/>
    <w:rsid w:val="00FA6291"/>
    <w:rsid w:val="00FE4495"/>
    <w:rsid w:val="00FF339E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2583</Words>
  <Characters>14726</Characters>
  <Application>Microsoft Office Word</Application>
  <DocSecurity>0</DocSecurity>
  <Lines>122</Lines>
  <Paragraphs>34</Paragraphs>
  <ScaleCrop>false</ScaleCrop>
  <Company/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Еременко Галина Станиславовна</cp:lastModifiedBy>
  <cp:revision>2</cp:revision>
  <cp:lastPrinted>2023-09-06T13:56:00Z</cp:lastPrinted>
  <dcterms:created xsi:type="dcterms:W3CDTF">2024-11-02T11:04:00Z</dcterms:created>
  <dcterms:modified xsi:type="dcterms:W3CDTF">2024-11-02T11:04:00Z</dcterms:modified>
</cp:coreProperties>
</file>