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44FBA" w:rsidRDefault="00444FBA" w:rsidP="00444FBA">
            <w:pPr>
              <w:jc w:val="center"/>
            </w:pPr>
            <w:r>
              <w:rPr>
                <w:sz w:val="28"/>
                <w:szCs w:val="28"/>
              </w:rPr>
              <w:t xml:space="preserve">Ленина </w:t>
            </w:r>
            <w:r w:rsidR="00E42F3C">
              <w:rPr>
                <w:sz w:val="28"/>
                <w:szCs w:val="28"/>
              </w:rPr>
              <w:t>улице</w:t>
            </w:r>
            <w:r>
              <w:rPr>
                <w:sz w:val="28"/>
                <w:szCs w:val="28"/>
              </w:rPr>
              <w:t>, д.38, г. Усть-Лабинск, Краснодарский край, 352330</w:t>
            </w:r>
          </w:p>
          <w:p w:rsidR="009478A1" w:rsidRDefault="00444FBA" w:rsidP="00444FB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Default="009478A1" w:rsidP="009478A1">
      <w:pPr>
        <w:jc w:val="center"/>
        <w:rPr>
          <w:b/>
          <w:bCs/>
        </w:rPr>
      </w:pPr>
    </w:p>
    <w:p w:rsidR="009478A1" w:rsidRDefault="009478A1" w:rsidP="009478A1">
      <w:pPr>
        <w:pStyle w:val="ae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F04A03">
        <w:rPr>
          <w:sz w:val="36"/>
          <w:szCs w:val="36"/>
        </w:rPr>
        <w:t xml:space="preserve"> </w:t>
      </w:r>
    </w:p>
    <w:p w:rsidR="009478A1" w:rsidRDefault="009478A1" w:rsidP="009478A1">
      <w:pPr>
        <w:jc w:val="center"/>
      </w:pPr>
    </w:p>
    <w:p w:rsidR="009478A1" w:rsidRDefault="00913723" w:rsidP="009478A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36193">
        <w:rPr>
          <w:sz w:val="28"/>
          <w:szCs w:val="28"/>
        </w:rPr>
        <w:t xml:space="preserve"> </w:t>
      </w:r>
      <w:r w:rsidR="00A84E09">
        <w:rPr>
          <w:sz w:val="28"/>
          <w:szCs w:val="28"/>
        </w:rPr>
        <w:t>августа</w:t>
      </w:r>
      <w:r w:rsidR="009478A1">
        <w:rPr>
          <w:sz w:val="28"/>
          <w:szCs w:val="28"/>
        </w:rPr>
        <w:t xml:space="preserve"> 20</w:t>
      </w:r>
      <w:r w:rsidR="00653DE5">
        <w:rPr>
          <w:sz w:val="28"/>
          <w:szCs w:val="28"/>
        </w:rPr>
        <w:t>20</w:t>
      </w:r>
      <w:r w:rsidR="009478A1">
        <w:rPr>
          <w:sz w:val="28"/>
          <w:szCs w:val="28"/>
        </w:rPr>
        <w:t xml:space="preserve"> года</w:t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b/>
          <w:sz w:val="28"/>
          <w:szCs w:val="28"/>
        </w:rPr>
        <w:tab/>
      </w:r>
      <w:r w:rsidR="009478A1">
        <w:rPr>
          <w:sz w:val="28"/>
          <w:szCs w:val="28"/>
        </w:rPr>
        <w:t>№</w:t>
      </w:r>
      <w:r w:rsidR="00653DE5">
        <w:rPr>
          <w:sz w:val="28"/>
          <w:szCs w:val="28"/>
        </w:rPr>
        <w:t xml:space="preserve"> 1</w:t>
      </w:r>
      <w:r w:rsidR="00B277B6">
        <w:rPr>
          <w:sz w:val="28"/>
          <w:szCs w:val="28"/>
        </w:rPr>
        <w:t>3</w:t>
      </w:r>
      <w:r w:rsidR="003077A3">
        <w:rPr>
          <w:sz w:val="28"/>
          <w:szCs w:val="28"/>
        </w:rPr>
        <w:t>4</w:t>
      </w:r>
      <w:r w:rsidR="009478A1">
        <w:rPr>
          <w:sz w:val="28"/>
          <w:szCs w:val="28"/>
        </w:rPr>
        <w:t>/</w:t>
      </w:r>
      <w:r w:rsidR="00653DE5">
        <w:rPr>
          <w:sz w:val="28"/>
          <w:szCs w:val="28"/>
        </w:rPr>
        <w:t>1</w:t>
      </w:r>
      <w:r w:rsidR="00B81F4D">
        <w:rPr>
          <w:sz w:val="28"/>
          <w:szCs w:val="28"/>
        </w:rPr>
        <w:t>3</w:t>
      </w:r>
      <w:r w:rsidR="003077A3">
        <w:rPr>
          <w:sz w:val="28"/>
          <w:szCs w:val="28"/>
        </w:rPr>
        <w:t>10</w:t>
      </w:r>
    </w:p>
    <w:p w:rsidR="003077A3" w:rsidRDefault="003077A3" w:rsidP="003077A3">
      <w:pPr>
        <w:jc w:val="center"/>
        <w:rPr>
          <w:b/>
        </w:rPr>
      </w:pPr>
    </w:p>
    <w:p w:rsidR="003077A3" w:rsidRDefault="003077A3" w:rsidP="003077A3">
      <w:pPr>
        <w:jc w:val="center"/>
        <w:rPr>
          <w:b/>
          <w:sz w:val="28"/>
        </w:rPr>
      </w:pPr>
    </w:p>
    <w:p w:rsidR="003077A3" w:rsidRDefault="003077A3" w:rsidP="003077A3">
      <w:pPr>
        <w:jc w:val="center"/>
        <w:rPr>
          <w:b/>
          <w:sz w:val="28"/>
        </w:rPr>
      </w:pPr>
      <w:r w:rsidRPr="003077A3">
        <w:rPr>
          <w:b/>
          <w:sz w:val="28"/>
        </w:rPr>
        <w:t xml:space="preserve">О применении на территории муниципального образования </w:t>
      </w:r>
    </w:p>
    <w:p w:rsidR="003077A3" w:rsidRDefault="003077A3" w:rsidP="003077A3">
      <w:pPr>
        <w:jc w:val="center"/>
        <w:rPr>
          <w:b/>
          <w:sz w:val="28"/>
        </w:rPr>
      </w:pPr>
      <w:r w:rsidRPr="003077A3">
        <w:rPr>
          <w:b/>
          <w:sz w:val="28"/>
        </w:rPr>
        <w:t>Усть-Лабинский район</w:t>
      </w:r>
      <w:r>
        <w:rPr>
          <w:b/>
          <w:sz w:val="28"/>
        </w:rPr>
        <w:t xml:space="preserve"> </w:t>
      </w:r>
      <w:r w:rsidRPr="003077A3">
        <w:rPr>
          <w:b/>
          <w:sz w:val="28"/>
        </w:rPr>
        <w:t xml:space="preserve"> дополнительных форм организации голосования при проведении выборов в единый день голосования </w:t>
      </w:r>
    </w:p>
    <w:p w:rsidR="003077A3" w:rsidRPr="003077A3" w:rsidRDefault="003077A3" w:rsidP="003077A3">
      <w:pPr>
        <w:jc w:val="center"/>
        <w:rPr>
          <w:b/>
          <w:sz w:val="28"/>
        </w:rPr>
      </w:pPr>
      <w:r w:rsidRPr="003077A3">
        <w:rPr>
          <w:b/>
          <w:sz w:val="28"/>
        </w:rPr>
        <w:t xml:space="preserve">13 сентября 2020 года </w:t>
      </w:r>
    </w:p>
    <w:p w:rsidR="003077A3" w:rsidRPr="003077A3" w:rsidRDefault="003077A3" w:rsidP="003077A3">
      <w:pPr>
        <w:jc w:val="center"/>
        <w:rPr>
          <w:sz w:val="20"/>
          <w:szCs w:val="18"/>
        </w:rPr>
      </w:pPr>
    </w:p>
    <w:p w:rsidR="003077A3" w:rsidRPr="003077A3" w:rsidRDefault="003077A3" w:rsidP="003077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77A3">
        <w:rPr>
          <w:sz w:val="28"/>
          <w:szCs w:val="28"/>
        </w:rPr>
        <w:t>Руководствуясь пунктами 1.2, 1.4, 1.5 Порядка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года, утвержденного постановлением Центральной избирательной комиссии Российской Федерации от 24 июля 2020 г. № 260/1916-7 (далее – Порядок), на основании пункта 1 постановл</w:t>
      </w:r>
      <w:r w:rsidRPr="003077A3">
        <w:rPr>
          <w:sz w:val="28"/>
          <w:szCs w:val="28"/>
        </w:rPr>
        <w:t>е</w:t>
      </w:r>
      <w:r w:rsidRPr="003077A3">
        <w:rPr>
          <w:sz w:val="28"/>
          <w:szCs w:val="28"/>
        </w:rPr>
        <w:t>ния избирательной комиссии Краснодарского края от 6 августа 2020 года № 133/1212-6 «О применении на территории Краснодарского края дополн</w:t>
      </w:r>
      <w:r w:rsidRPr="003077A3">
        <w:rPr>
          <w:sz w:val="28"/>
          <w:szCs w:val="28"/>
        </w:rPr>
        <w:t>и</w:t>
      </w:r>
      <w:r w:rsidRPr="003077A3">
        <w:rPr>
          <w:sz w:val="28"/>
          <w:szCs w:val="28"/>
        </w:rPr>
        <w:t>тельных форм организации голосования при проведении выборов в единый день голосования 13 сентября 2020 года»</w:t>
      </w:r>
      <w:r w:rsidRPr="003077A3">
        <w:rPr>
          <w:i/>
          <w:sz w:val="28"/>
          <w:szCs w:val="28"/>
        </w:rPr>
        <w:t xml:space="preserve">, </w:t>
      </w:r>
      <w:r w:rsidRPr="003077A3">
        <w:rPr>
          <w:sz w:val="28"/>
          <w:szCs w:val="28"/>
        </w:rPr>
        <w:t>территориальная избирательная комиссия РЕШИЛА:</w:t>
      </w:r>
    </w:p>
    <w:p w:rsidR="003077A3" w:rsidRPr="003077A3" w:rsidRDefault="003077A3" w:rsidP="003077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77A3">
        <w:rPr>
          <w:sz w:val="28"/>
          <w:szCs w:val="28"/>
        </w:rPr>
        <w:t xml:space="preserve">1. Применить на </w:t>
      </w:r>
      <w:r w:rsidRPr="00540500">
        <w:rPr>
          <w:sz w:val="28"/>
          <w:szCs w:val="28"/>
        </w:rPr>
        <w:t xml:space="preserve">территории УИК № </w:t>
      </w:r>
      <w:r w:rsidR="00A03969" w:rsidRPr="00540500">
        <w:rPr>
          <w:sz w:val="28"/>
          <w:szCs w:val="28"/>
        </w:rPr>
        <w:t xml:space="preserve">5602-5612, 5614-5619, </w:t>
      </w:r>
      <w:r w:rsidRPr="00540500">
        <w:rPr>
          <w:sz w:val="28"/>
          <w:szCs w:val="28"/>
        </w:rPr>
        <w:t xml:space="preserve"> </w:t>
      </w:r>
      <w:r w:rsidR="00540500">
        <w:rPr>
          <w:sz w:val="28"/>
          <w:szCs w:val="28"/>
        </w:rPr>
        <w:t>5622, 5624,</w:t>
      </w:r>
      <w:r w:rsidR="00A03969" w:rsidRPr="00540500">
        <w:rPr>
          <w:sz w:val="28"/>
          <w:szCs w:val="28"/>
        </w:rPr>
        <w:t xml:space="preserve"> 5626, 5630-5639, 5641, 5645, 5646, 5648</w:t>
      </w:r>
      <w:r w:rsidR="00540500" w:rsidRPr="00540500">
        <w:rPr>
          <w:sz w:val="28"/>
          <w:szCs w:val="28"/>
        </w:rPr>
        <w:t xml:space="preserve">, 5650, 5651, 5653, 5655, 5657, 5658, 5660-5662 </w:t>
      </w:r>
      <w:r w:rsidRPr="00540500">
        <w:rPr>
          <w:sz w:val="28"/>
          <w:szCs w:val="28"/>
        </w:rPr>
        <w:t>дополнительные формы организации</w:t>
      </w:r>
      <w:r w:rsidRPr="003077A3">
        <w:rPr>
          <w:sz w:val="28"/>
          <w:szCs w:val="28"/>
        </w:rPr>
        <w:t xml:space="preserve"> голосования, указанные в подпунктах 3, 4 пункта 1.2 Порядка, при проведении выборов в единый день голосования 13 сентября 2020 г</w:t>
      </w:r>
      <w:r w:rsidRPr="003077A3">
        <w:rPr>
          <w:sz w:val="28"/>
          <w:szCs w:val="28"/>
        </w:rPr>
        <w:t>о</w:t>
      </w:r>
      <w:r w:rsidRPr="003077A3">
        <w:rPr>
          <w:sz w:val="28"/>
          <w:szCs w:val="28"/>
        </w:rPr>
        <w:t>да.</w:t>
      </w:r>
    </w:p>
    <w:p w:rsidR="003077A3" w:rsidRPr="00A03969" w:rsidRDefault="003077A3" w:rsidP="003077A3">
      <w:pPr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077A3">
        <w:rPr>
          <w:sz w:val="28"/>
          <w:szCs w:val="28"/>
        </w:rPr>
        <w:t xml:space="preserve">2. Организовать </w:t>
      </w:r>
      <w:r w:rsidRPr="003077A3">
        <w:rPr>
          <w:rFonts w:eastAsia="Calibri"/>
          <w:bCs/>
          <w:sz w:val="28"/>
          <w:szCs w:val="28"/>
          <w:lang w:eastAsia="en-US"/>
        </w:rPr>
        <w:t xml:space="preserve">досрочное голосование в помещении для голосования </w:t>
      </w:r>
      <w:r w:rsidRPr="00A03969">
        <w:rPr>
          <w:rFonts w:eastAsia="Calibri"/>
          <w:bCs/>
          <w:sz w:val="28"/>
          <w:szCs w:val="28"/>
          <w:lang w:eastAsia="en-US"/>
        </w:rPr>
        <w:t xml:space="preserve">с 8-00 до </w:t>
      </w:r>
      <w:r w:rsidR="00A03969" w:rsidRPr="00A03969">
        <w:rPr>
          <w:rFonts w:eastAsia="Calibri"/>
          <w:bCs/>
          <w:sz w:val="28"/>
          <w:szCs w:val="28"/>
          <w:lang w:eastAsia="en-US"/>
        </w:rPr>
        <w:t>1</w:t>
      </w:r>
      <w:r w:rsidRPr="00A03969">
        <w:rPr>
          <w:rFonts w:eastAsia="Calibri"/>
          <w:bCs/>
          <w:sz w:val="28"/>
          <w:szCs w:val="28"/>
          <w:lang w:eastAsia="en-US"/>
        </w:rPr>
        <w:t>0-00</w:t>
      </w:r>
      <w:r w:rsidR="00A03969" w:rsidRPr="00A03969">
        <w:rPr>
          <w:rFonts w:eastAsia="Calibri"/>
          <w:bCs/>
          <w:sz w:val="28"/>
          <w:szCs w:val="28"/>
          <w:lang w:eastAsia="en-US"/>
        </w:rPr>
        <w:t xml:space="preserve"> и с 14-00 до 20-00</w:t>
      </w:r>
      <w:r w:rsidRPr="00A03969">
        <w:rPr>
          <w:rFonts w:eastAsia="Calibri"/>
          <w:bCs/>
          <w:sz w:val="28"/>
          <w:szCs w:val="28"/>
          <w:lang w:eastAsia="en-US"/>
        </w:rPr>
        <w:t>.</w:t>
      </w:r>
    </w:p>
    <w:p w:rsidR="003077A3" w:rsidRDefault="003077A3" w:rsidP="003077A3">
      <w:pPr>
        <w:spacing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077A3">
        <w:rPr>
          <w:rFonts w:eastAsia="Calibri"/>
          <w:bCs/>
          <w:sz w:val="28"/>
          <w:szCs w:val="28"/>
          <w:lang w:eastAsia="en-US"/>
        </w:rPr>
        <w:t xml:space="preserve">3. Организовать досрочное голосование на территориях и в местах, пригодных к оборудованию для проведения голосования (на придомовых </w:t>
      </w:r>
      <w:r w:rsidRPr="003077A3">
        <w:rPr>
          <w:rFonts w:eastAsia="Calibri"/>
          <w:bCs/>
          <w:sz w:val="28"/>
          <w:szCs w:val="28"/>
          <w:lang w:eastAsia="en-US"/>
        </w:rPr>
        <w:lastRenderedPageBreak/>
        <w:t>территориях, на территориях общего пользования и в иных местах) и досро</w:t>
      </w:r>
      <w:r w:rsidRPr="003077A3">
        <w:rPr>
          <w:rFonts w:eastAsia="Calibri"/>
          <w:bCs/>
          <w:sz w:val="28"/>
          <w:szCs w:val="28"/>
          <w:lang w:eastAsia="en-US"/>
        </w:rPr>
        <w:t>ч</w:t>
      </w:r>
      <w:r w:rsidRPr="003077A3">
        <w:rPr>
          <w:rFonts w:eastAsia="Calibri"/>
          <w:bCs/>
          <w:sz w:val="28"/>
          <w:szCs w:val="28"/>
          <w:lang w:eastAsia="en-US"/>
        </w:rPr>
        <w:t>ное голосование групп избирателей, которые проживают (находятся) в нас</w:t>
      </w:r>
      <w:r w:rsidRPr="003077A3">
        <w:rPr>
          <w:rFonts w:eastAsia="Calibri"/>
          <w:bCs/>
          <w:sz w:val="28"/>
          <w:szCs w:val="28"/>
          <w:lang w:eastAsia="en-US"/>
        </w:rPr>
        <w:t>е</w:t>
      </w:r>
      <w:r w:rsidRPr="003077A3">
        <w:rPr>
          <w:rFonts w:eastAsia="Calibri"/>
          <w:bCs/>
          <w:sz w:val="28"/>
          <w:szCs w:val="28"/>
          <w:lang w:eastAsia="en-US"/>
        </w:rPr>
        <w:t>ленных пунктах и иных местах, где отсутствуют помещения для голосования и транспортное сообщение с которыми затруднено, согласно приложению к настоящему решению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3077A3" w:rsidRPr="003077A3" w:rsidRDefault="003077A3" w:rsidP="003077A3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077A3">
        <w:rPr>
          <w:sz w:val="28"/>
          <w:szCs w:val="28"/>
        </w:rPr>
        <w:t>4. Направить настоящее решение в избирательную комиссию Красн</w:t>
      </w:r>
      <w:r w:rsidRPr="003077A3">
        <w:rPr>
          <w:sz w:val="28"/>
          <w:szCs w:val="28"/>
        </w:rPr>
        <w:t>о</w:t>
      </w:r>
      <w:r w:rsidRPr="003077A3">
        <w:rPr>
          <w:sz w:val="28"/>
          <w:szCs w:val="28"/>
        </w:rPr>
        <w:t>дарского края.</w:t>
      </w:r>
    </w:p>
    <w:p w:rsidR="003077A3" w:rsidRDefault="003077A3" w:rsidP="003077A3">
      <w:pPr>
        <w:spacing w:line="360" w:lineRule="auto"/>
        <w:ind w:firstLine="709"/>
        <w:jc w:val="both"/>
        <w:rPr>
          <w:rFonts w:eastAsia="Calibri"/>
          <w:sz w:val="28"/>
          <w:szCs w:val="26"/>
        </w:rPr>
      </w:pPr>
      <w:r w:rsidRPr="003077A3">
        <w:rPr>
          <w:sz w:val="28"/>
          <w:szCs w:val="28"/>
        </w:rPr>
        <w:t>5. </w:t>
      </w:r>
      <w:r>
        <w:rPr>
          <w:rFonts w:eastAsia="Calibri"/>
          <w:sz w:val="28"/>
          <w:szCs w:val="26"/>
        </w:rPr>
        <w:t>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3077A3" w:rsidRPr="003077A3" w:rsidRDefault="003077A3" w:rsidP="003077A3">
      <w:pPr>
        <w:spacing w:line="360" w:lineRule="auto"/>
        <w:ind w:firstLine="709"/>
        <w:rPr>
          <w:sz w:val="28"/>
          <w:szCs w:val="28"/>
        </w:rPr>
      </w:pPr>
      <w:r w:rsidRPr="003077A3">
        <w:rPr>
          <w:sz w:val="28"/>
          <w:szCs w:val="28"/>
        </w:rPr>
        <w:t>6. Направить настоящее решение в участковые избирательные коми</w:t>
      </w:r>
      <w:r w:rsidRPr="003077A3">
        <w:rPr>
          <w:sz w:val="28"/>
          <w:szCs w:val="28"/>
        </w:rPr>
        <w:t>с</w:t>
      </w:r>
      <w:r w:rsidRPr="003077A3">
        <w:rPr>
          <w:sz w:val="28"/>
          <w:szCs w:val="28"/>
        </w:rPr>
        <w:t>сии.</w:t>
      </w:r>
    </w:p>
    <w:p w:rsidR="003077A3" w:rsidRPr="003077A3" w:rsidRDefault="003077A3" w:rsidP="003077A3">
      <w:pPr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3077A3">
        <w:rPr>
          <w:sz w:val="28"/>
          <w:szCs w:val="28"/>
        </w:rPr>
        <w:t>7. Участковым избирательным комиссиям обеспечить доведение и</w:t>
      </w:r>
      <w:r w:rsidRPr="003077A3">
        <w:rPr>
          <w:sz w:val="28"/>
          <w:szCs w:val="28"/>
        </w:rPr>
        <w:t>н</w:t>
      </w:r>
      <w:r w:rsidRPr="003077A3">
        <w:rPr>
          <w:sz w:val="28"/>
          <w:szCs w:val="28"/>
        </w:rPr>
        <w:t>формации об установленном режиме работы участковой комиссии, датах, времени и адресах (описании мест), по которым проводится досрочное гол</w:t>
      </w:r>
      <w:r w:rsidRPr="003077A3">
        <w:rPr>
          <w:sz w:val="28"/>
          <w:szCs w:val="28"/>
        </w:rPr>
        <w:t>о</w:t>
      </w:r>
      <w:r w:rsidRPr="003077A3">
        <w:rPr>
          <w:sz w:val="28"/>
          <w:szCs w:val="28"/>
        </w:rPr>
        <w:t>сование в указанных формах, до сведения избирателей, соответствующего избирательного участка, путем размещения объявления в доступных для всех местах, в том числе в непосредственной близости от помещения для голос</w:t>
      </w:r>
      <w:r w:rsidRPr="003077A3">
        <w:rPr>
          <w:sz w:val="28"/>
          <w:szCs w:val="28"/>
        </w:rPr>
        <w:t>о</w:t>
      </w:r>
      <w:r w:rsidRPr="003077A3">
        <w:rPr>
          <w:sz w:val="28"/>
          <w:szCs w:val="28"/>
        </w:rPr>
        <w:t>вания</w:t>
      </w:r>
    </w:p>
    <w:p w:rsidR="003077A3" w:rsidRPr="003077A3" w:rsidRDefault="003077A3" w:rsidP="003077A3">
      <w:pPr>
        <w:spacing w:line="360" w:lineRule="auto"/>
        <w:ind w:firstLine="709"/>
        <w:rPr>
          <w:sz w:val="28"/>
          <w:szCs w:val="28"/>
        </w:rPr>
      </w:pPr>
      <w:r w:rsidRPr="003077A3">
        <w:rPr>
          <w:sz w:val="28"/>
          <w:szCs w:val="28"/>
        </w:rPr>
        <w:t>8. Контроль за выполнением пунктов 4-6 настоящего решения возл</w:t>
      </w:r>
      <w:r w:rsidRPr="003077A3">
        <w:rPr>
          <w:sz w:val="28"/>
          <w:szCs w:val="28"/>
        </w:rPr>
        <w:t>о</w:t>
      </w:r>
      <w:r w:rsidRPr="003077A3">
        <w:rPr>
          <w:sz w:val="28"/>
          <w:szCs w:val="28"/>
        </w:rPr>
        <w:t>жить на секретаря территориальной избирательной комиссии Курочкину Л.Г.</w:t>
      </w:r>
    </w:p>
    <w:tbl>
      <w:tblPr>
        <w:tblpPr w:leftFromText="180" w:rightFromText="180" w:vertAnchor="text" w:horzAnchor="margin" w:tblpY="723"/>
        <w:tblW w:w="9483" w:type="dxa"/>
        <w:tblLook w:val="01E0"/>
      </w:tblPr>
      <w:tblGrid>
        <w:gridCol w:w="4060"/>
        <w:gridCol w:w="3168"/>
        <w:gridCol w:w="2255"/>
      </w:tblGrid>
      <w:tr w:rsidR="003077A3" w:rsidRPr="00FE7CB0" w:rsidTr="003077A3">
        <w:trPr>
          <w:trHeight w:val="1408"/>
        </w:trPr>
        <w:tc>
          <w:tcPr>
            <w:tcW w:w="4060" w:type="dxa"/>
          </w:tcPr>
          <w:p w:rsidR="003077A3" w:rsidRPr="00FE7CB0" w:rsidRDefault="003077A3" w:rsidP="003077A3">
            <w:pPr>
              <w:pStyle w:val="a9"/>
              <w:tabs>
                <w:tab w:val="left" w:pos="7140"/>
              </w:tabs>
              <w:jc w:val="center"/>
              <w:rPr>
                <w:szCs w:val="28"/>
              </w:rPr>
            </w:pPr>
            <w:r w:rsidRPr="00FE7CB0">
              <w:rPr>
                <w:szCs w:val="28"/>
              </w:rPr>
              <w:t>Председатель</w:t>
            </w:r>
          </w:p>
          <w:p w:rsidR="003077A3" w:rsidRPr="00FE7CB0" w:rsidRDefault="003077A3" w:rsidP="003077A3">
            <w:pPr>
              <w:jc w:val="center"/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территориальной</w:t>
            </w:r>
          </w:p>
          <w:p w:rsidR="003077A3" w:rsidRPr="00FE7CB0" w:rsidRDefault="003077A3" w:rsidP="003077A3">
            <w:pPr>
              <w:jc w:val="center"/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избирательной комиссии</w:t>
            </w:r>
          </w:p>
          <w:p w:rsidR="003077A3" w:rsidRPr="00FE7CB0" w:rsidRDefault="003077A3" w:rsidP="003077A3">
            <w:pPr>
              <w:jc w:val="center"/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Усть-Лабинская</w:t>
            </w:r>
          </w:p>
          <w:p w:rsidR="003077A3" w:rsidRPr="00FE7CB0" w:rsidRDefault="003077A3" w:rsidP="00307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3077A3" w:rsidRPr="00FE7CB0" w:rsidRDefault="003077A3" w:rsidP="003077A3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3077A3" w:rsidRPr="00FE7CB0" w:rsidRDefault="003077A3" w:rsidP="003077A3">
            <w:pPr>
              <w:rPr>
                <w:sz w:val="28"/>
                <w:szCs w:val="28"/>
              </w:rPr>
            </w:pPr>
          </w:p>
          <w:p w:rsidR="003077A3" w:rsidRPr="00FE7CB0" w:rsidRDefault="003077A3" w:rsidP="003077A3">
            <w:pPr>
              <w:rPr>
                <w:sz w:val="28"/>
                <w:szCs w:val="28"/>
              </w:rPr>
            </w:pPr>
          </w:p>
          <w:p w:rsidR="003077A3" w:rsidRPr="00FE7CB0" w:rsidRDefault="003077A3" w:rsidP="003077A3">
            <w:pPr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Л.В.Кириллова</w:t>
            </w:r>
          </w:p>
        </w:tc>
      </w:tr>
      <w:tr w:rsidR="003077A3" w:rsidRPr="00FE7CB0" w:rsidTr="003077A3">
        <w:trPr>
          <w:trHeight w:val="922"/>
        </w:trPr>
        <w:tc>
          <w:tcPr>
            <w:tcW w:w="4060" w:type="dxa"/>
          </w:tcPr>
          <w:p w:rsidR="003077A3" w:rsidRPr="00FE7CB0" w:rsidRDefault="003077A3" w:rsidP="003077A3">
            <w:pPr>
              <w:jc w:val="center"/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Секретарь</w:t>
            </w:r>
          </w:p>
          <w:p w:rsidR="003077A3" w:rsidRPr="00FE7CB0" w:rsidRDefault="003077A3" w:rsidP="003077A3">
            <w:pPr>
              <w:jc w:val="center"/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территориальной</w:t>
            </w:r>
          </w:p>
          <w:p w:rsidR="003077A3" w:rsidRPr="00FE7CB0" w:rsidRDefault="003077A3" w:rsidP="003077A3">
            <w:pPr>
              <w:jc w:val="center"/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избирательной комиссии</w:t>
            </w:r>
          </w:p>
          <w:p w:rsidR="003077A3" w:rsidRPr="00FE7CB0" w:rsidRDefault="003077A3" w:rsidP="003077A3">
            <w:pPr>
              <w:jc w:val="center"/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3077A3" w:rsidRPr="00FE7CB0" w:rsidRDefault="003077A3" w:rsidP="003077A3">
            <w:pPr>
              <w:rPr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3077A3" w:rsidRPr="00FE7CB0" w:rsidRDefault="003077A3" w:rsidP="003077A3">
            <w:pPr>
              <w:rPr>
                <w:sz w:val="28"/>
                <w:szCs w:val="28"/>
              </w:rPr>
            </w:pPr>
          </w:p>
          <w:p w:rsidR="003077A3" w:rsidRPr="00FE7CB0" w:rsidRDefault="003077A3" w:rsidP="003077A3">
            <w:pPr>
              <w:rPr>
                <w:sz w:val="28"/>
                <w:szCs w:val="28"/>
              </w:rPr>
            </w:pPr>
            <w:r w:rsidRPr="00FE7CB0">
              <w:rPr>
                <w:sz w:val="28"/>
                <w:szCs w:val="28"/>
              </w:rPr>
              <w:t>Л.Г.Курочкина</w:t>
            </w:r>
          </w:p>
        </w:tc>
      </w:tr>
    </w:tbl>
    <w:p w:rsidR="003077A3" w:rsidRDefault="003077A3" w:rsidP="003077A3">
      <w:pPr>
        <w:jc w:val="both"/>
        <w:rPr>
          <w:sz w:val="20"/>
        </w:rPr>
      </w:pPr>
    </w:p>
    <w:p w:rsidR="003077A3" w:rsidRDefault="003077A3" w:rsidP="003077A3">
      <w:pPr>
        <w:spacing w:line="360" w:lineRule="auto"/>
        <w:jc w:val="right"/>
        <w:sectPr w:rsidR="003077A3" w:rsidSect="00C14971">
          <w:headerReference w:type="even" r:id="rId7"/>
          <w:headerReference w:type="default" r:id="rId8"/>
          <w:headerReference w:type="first" r:id="rId9"/>
          <w:pgSz w:w="11906" w:h="16838" w:code="9"/>
          <w:pgMar w:top="1134" w:right="851" w:bottom="709" w:left="1701" w:header="624" w:footer="362" w:gutter="0"/>
          <w:cols w:space="708"/>
          <w:titlePg/>
          <w:docGrid w:linePitch="381"/>
        </w:sectPr>
      </w:pPr>
    </w:p>
    <w:p w:rsidR="003077A3" w:rsidRDefault="00AE527A" w:rsidP="003077A3">
      <w:pPr>
        <w:pStyle w:val="a9"/>
        <w:tabs>
          <w:tab w:val="left" w:pos="5954"/>
        </w:tabs>
        <w:ind w:left="5812" w:firstLine="425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</w:t>
      </w:r>
      <w:r w:rsidR="003077A3">
        <w:rPr>
          <w:sz w:val="26"/>
          <w:szCs w:val="26"/>
        </w:rPr>
        <w:t>Приложение</w:t>
      </w:r>
    </w:p>
    <w:p w:rsidR="00AE527A" w:rsidRDefault="00AE527A" w:rsidP="00AE527A">
      <w:pPr>
        <w:pStyle w:val="a9"/>
        <w:tabs>
          <w:tab w:val="left" w:pos="5954"/>
        </w:tabs>
        <w:ind w:left="5812" w:firstLine="425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="003077A3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решению территориальной </w:t>
      </w:r>
      <w:r w:rsidR="003077A3" w:rsidRPr="00691910">
        <w:rPr>
          <w:sz w:val="26"/>
          <w:szCs w:val="26"/>
        </w:rPr>
        <w:t xml:space="preserve"> </w:t>
      </w:r>
    </w:p>
    <w:p w:rsidR="003077A3" w:rsidRPr="00691910" w:rsidRDefault="003077A3" w:rsidP="00AE527A">
      <w:pPr>
        <w:pStyle w:val="a9"/>
        <w:tabs>
          <w:tab w:val="left" w:pos="5954"/>
        </w:tabs>
        <w:ind w:left="5812" w:firstLine="425"/>
        <w:contextualSpacing/>
        <w:jc w:val="right"/>
        <w:rPr>
          <w:sz w:val="26"/>
          <w:szCs w:val="26"/>
        </w:rPr>
      </w:pPr>
      <w:r w:rsidRPr="00691910">
        <w:rPr>
          <w:sz w:val="26"/>
          <w:szCs w:val="26"/>
        </w:rPr>
        <w:t>избирательной</w:t>
      </w:r>
      <w:r w:rsidR="00AE527A">
        <w:rPr>
          <w:sz w:val="26"/>
          <w:szCs w:val="26"/>
        </w:rPr>
        <w:t xml:space="preserve"> </w:t>
      </w:r>
      <w:r w:rsidRPr="00691910">
        <w:rPr>
          <w:sz w:val="26"/>
          <w:szCs w:val="26"/>
        </w:rPr>
        <w:t xml:space="preserve">комиссии </w:t>
      </w:r>
      <w:r w:rsidR="00AE527A">
        <w:rPr>
          <w:sz w:val="26"/>
          <w:szCs w:val="26"/>
        </w:rPr>
        <w:t>Усть-Лабинская</w:t>
      </w:r>
    </w:p>
    <w:p w:rsidR="003077A3" w:rsidRDefault="003077A3" w:rsidP="00305BD0">
      <w:pPr>
        <w:tabs>
          <w:tab w:val="left" w:pos="5954"/>
        </w:tabs>
        <w:ind w:left="5812" w:firstLine="425"/>
        <w:contextualSpacing/>
        <w:jc w:val="right"/>
        <w:rPr>
          <w:sz w:val="26"/>
          <w:szCs w:val="26"/>
        </w:rPr>
      </w:pPr>
      <w:r w:rsidRPr="00691910">
        <w:rPr>
          <w:sz w:val="26"/>
          <w:szCs w:val="26"/>
        </w:rPr>
        <w:t>от</w:t>
      </w:r>
      <w:r w:rsidR="00A03969">
        <w:rPr>
          <w:sz w:val="26"/>
          <w:szCs w:val="26"/>
        </w:rPr>
        <w:t xml:space="preserve"> 28</w:t>
      </w:r>
      <w:r w:rsidRPr="00691910">
        <w:rPr>
          <w:sz w:val="26"/>
          <w:szCs w:val="26"/>
        </w:rPr>
        <w:t xml:space="preserve"> </w:t>
      </w:r>
      <w:r w:rsidR="00A03969">
        <w:rPr>
          <w:sz w:val="26"/>
          <w:szCs w:val="26"/>
        </w:rPr>
        <w:t xml:space="preserve">августа </w:t>
      </w:r>
      <w:r>
        <w:rPr>
          <w:sz w:val="26"/>
          <w:szCs w:val="26"/>
        </w:rPr>
        <w:t>2020</w:t>
      </w:r>
      <w:r w:rsidRPr="00691910">
        <w:rPr>
          <w:sz w:val="26"/>
          <w:szCs w:val="26"/>
        </w:rPr>
        <w:t xml:space="preserve"> г. № </w:t>
      </w:r>
      <w:r w:rsidR="00A03969">
        <w:rPr>
          <w:sz w:val="26"/>
          <w:szCs w:val="26"/>
        </w:rPr>
        <w:t>134/1310</w:t>
      </w:r>
    </w:p>
    <w:p w:rsidR="00305BD0" w:rsidRDefault="00305BD0" w:rsidP="00305BD0">
      <w:pPr>
        <w:tabs>
          <w:tab w:val="left" w:pos="5954"/>
        </w:tabs>
        <w:ind w:left="5812" w:firstLine="425"/>
        <w:contextualSpacing/>
        <w:jc w:val="right"/>
        <w:rPr>
          <w:sz w:val="26"/>
          <w:szCs w:val="26"/>
        </w:rPr>
      </w:pPr>
    </w:p>
    <w:p w:rsidR="00CF319D" w:rsidRDefault="00CF319D" w:rsidP="00305BD0">
      <w:pPr>
        <w:tabs>
          <w:tab w:val="left" w:pos="5954"/>
        </w:tabs>
        <w:ind w:left="5812" w:firstLine="425"/>
        <w:contextualSpacing/>
        <w:jc w:val="right"/>
        <w:rPr>
          <w:sz w:val="26"/>
          <w:szCs w:val="26"/>
        </w:rPr>
      </w:pPr>
    </w:p>
    <w:p w:rsidR="00305BD0" w:rsidRDefault="00305BD0" w:rsidP="00305BD0">
      <w:pPr>
        <w:tabs>
          <w:tab w:val="left" w:pos="5954"/>
        </w:tabs>
        <w:ind w:left="5812" w:firstLine="425"/>
        <w:contextualSpacing/>
        <w:jc w:val="right"/>
      </w:pPr>
    </w:p>
    <w:tbl>
      <w:tblPr>
        <w:tblW w:w="15982" w:type="dxa"/>
        <w:jc w:val="center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275"/>
        <w:gridCol w:w="1418"/>
        <w:gridCol w:w="1701"/>
        <w:gridCol w:w="11023"/>
      </w:tblGrid>
      <w:tr w:rsidR="003077A3" w:rsidRPr="000F68ED" w:rsidTr="00D75A84">
        <w:trPr>
          <w:cantSplit/>
          <w:tblHeader/>
          <w:jc w:val="center"/>
        </w:trPr>
        <w:tc>
          <w:tcPr>
            <w:tcW w:w="565" w:type="dxa"/>
          </w:tcPr>
          <w:p w:rsidR="003077A3" w:rsidRPr="0098354D" w:rsidRDefault="003077A3" w:rsidP="00C14971">
            <w:pPr>
              <w:jc w:val="center"/>
              <w:rPr>
                <w:b/>
                <w:sz w:val="23"/>
                <w:szCs w:val="23"/>
              </w:rPr>
            </w:pPr>
            <w:r w:rsidRPr="0098354D">
              <w:rPr>
                <w:b/>
                <w:sz w:val="23"/>
                <w:szCs w:val="23"/>
              </w:rPr>
              <w:t>№</w:t>
            </w:r>
          </w:p>
          <w:p w:rsidR="003077A3" w:rsidRPr="0098354D" w:rsidRDefault="003077A3" w:rsidP="00C14971">
            <w:pPr>
              <w:jc w:val="center"/>
              <w:rPr>
                <w:b/>
                <w:sz w:val="23"/>
                <w:szCs w:val="23"/>
              </w:rPr>
            </w:pPr>
            <w:r w:rsidRPr="0098354D">
              <w:rPr>
                <w:b/>
                <w:sz w:val="23"/>
                <w:szCs w:val="23"/>
              </w:rPr>
              <w:t>п/п</w:t>
            </w:r>
          </w:p>
        </w:tc>
        <w:tc>
          <w:tcPr>
            <w:tcW w:w="1275" w:type="dxa"/>
            <w:vAlign w:val="center"/>
          </w:tcPr>
          <w:p w:rsidR="003077A3" w:rsidRPr="0098354D" w:rsidRDefault="003077A3" w:rsidP="00C14971">
            <w:pPr>
              <w:jc w:val="center"/>
              <w:rPr>
                <w:b/>
                <w:sz w:val="23"/>
                <w:szCs w:val="23"/>
              </w:rPr>
            </w:pPr>
            <w:r w:rsidRPr="0098354D">
              <w:rPr>
                <w:b/>
                <w:color w:val="000000"/>
                <w:sz w:val="23"/>
                <w:szCs w:val="23"/>
              </w:rPr>
              <w:t>№ изб</w:t>
            </w:r>
            <w:r w:rsidRPr="0098354D">
              <w:rPr>
                <w:b/>
                <w:color w:val="000000"/>
                <w:sz w:val="23"/>
                <w:szCs w:val="23"/>
              </w:rPr>
              <w:t>и</w:t>
            </w:r>
            <w:r w:rsidRPr="0098354D">
              <w:rPr>
                <w:b/>
                <w:color w:val="000000"/>
                <w:sz w:val="23"/>
                <w:szCs w:val="23"/>
              </w:rPr>
              <w:t>рател</w:t>
            </w:r>
            <w:r w:rsidRPr="0098354D">
              <w:rPr>
                <w:b/>
                <w:color w:val="000000"/>
                <w:sz w:val="23"/>
                <w:szCs w:val="23"/>
              </w:rPr>
              <w:t>ь</w:t>
            </w:r>
            <w:r w:rsidRPr="0098354D">
              <w:rPr>
                <w:b/>
                <w:color w:val="000000"/>
                <w:sz w:val="23"/>
                <w:szCs w:val="23"/>
              </w:rPr>
              <w:t>ного уч</w:t>
            </w:r>
            <w:r w:rsidRPr="0098354D">
              <w:rPr>
                <w:b/>
                <w:color w:val="000000"/>
                <w:sz w:val="23"/>
                <w:szCs w:val="23"/>
              </w:rPr>
              <w:t>а</w:t>
            </w:r>
            <w:r w:rsidRPr="0098354D">
              <w:rPr>
                <w:b/>
                <w:color w:val="000000"/>
                <w:sz w:val="23"/>
                <w:szCs w:val="23"/>
              </w:rPr>
              <w:t>стка</w:t>
            </w:r>
          </w:p>
        </w:tc>
        <w:tc>
          <w:tcPr>
            <w:tcW w:w="1418" w:type="dxa"/>
            <w:vAlign w:val="center"/>
          </w:tcPr>
          <w:p w:rsidR="003077A3" w:rsidRPr="0098354D" w:rsidRDefault="003077A3" w:rsidP="00C1497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Дата </w:t>
            </w:r>
          </w:p>
          <w:p w:rsidR="003077A3" w:rsidRPr="0098354D" w:rsidRDefault="003077A3" w:rsidP="00C14971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3077A3" w:rsidRPr="001B72E8" w:rsidRDefault="003077A3" w:rsidP="00C1497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Время</w:t>
            </w:r>
          </w:p>
        </w:tc>
        <w:tc>
          <w:tcPr>
            <w:tcW w:w="11023" w:type="dxa"/>
            <w:vAlign w:val="center"/>
          </w:tcPr>
          <w:p w:rsidR="003077A3" w:rsidRPr="0098354D" w:rsidRDefault="003077A3" w:rsidP="00C1497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Pr="001B72E8">
              <w:rPr>
                <w:b/>
                <w:color w:val="000000"/>
                <w:sz w:val="23"/>
                <w:szCs w:val="23"/>
              </w:rPr>
              <w:t xml:space="preserve">дреса (описания мест), по которым проводится досрочное голосование </w:t>
            </w:r>
            <w:r w:rsidRPr="00AE53F1">
              <w:rPr>
                <w:b/>
                <w:color w:val="000000"/>
                <w:sz w:val="23"/>
                <w:szCs w:val="23"/>
              </w:rPr>
              <w:t>на территориях и в местах, пригодных к оборудованию для проведения голосования (на придомовых территориях, на территор</w:t>
            </w:r>
            <w:r w:rsidRPr="00AE53F1">
              <w:rPr>
                <w:b/>
                <w:color w:val="000000"/>
                <w:sz w:val="23"/>
                <w:szCs w:val="23"/>
              </w:rPr>
              <w:t>и</w:t>
            </w:r>
            <w:r w:rsidRPr="00AE53F1">
              <w:rPr>
                <w:b/>
                <w:color w:val="000000"/>
                <w:sz w:val="23"/>
                <w:szCs w:val="23"/>
              </w:rPr>
              <w:t>ях общего пользования и в иных местах) и досрочное голосование групп избирателей, которые прож</w:t>
            </w:r>
            <w:r w:rsidRPr="00AE53F1">
              <w:rPr>
                <w:b/>
                <w:color w:val="000000"/>
                <w:sz w:val="23"/>
                <w:szCs w:val="23"/>
              </w:rPr>
              <w:t>и</w:t>
            </w:r>
            <w:r w:rsidRPr="00AE53F1">
              <w:rPr>
                <w:b/>
                <w:color w:val="000000"/>
                <w:sz w:val="23"/>
                <w:szCs w:val="23"/>
              </w:rPr>
              <w:t>вают (находятся) в населенных пунктах и иных местах, где отсутствуют помещения для голосования и транспортное сообщение с которыми затруднено</w:t>
            </w:r>
          </w:p>
        </w:tc>
      </w:tr>
      <w:tr w:rsidR="00305BD0" w:rsidRPr="00781D18" w:rsidTr="00D75A84">
        <w:trPr>
          <w:cantSplit/>
          <w:jc w:val="center"/>
        </w:trPr>
        <w:tc>
          <w:tcPr>
            <w:tcW w:w="565" w:type="dxa"/>
          </w:tcPr>
          <w:p w:rsidR="00305BD0" w:rsidRPr="00781D18" w:rsidRDefault="00305BD0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305BD0" w:rsidRDefault="00305BD0" w:rsidP="002E6F55">
            <w:pPr>
              <w:jc w:val="center"/>
            </w:pPr>
            <w:r>
              <w:t>5602</w:t>
            </w:r>
          </w:p>
        </w:tc>
        <w:tc>
          <w:tcPr>
            <w:tcW w:w="1418" w:type="dxa"/>
          </w:tcPr>
          <w:p w:rsidR="00305BD0" w:rsidRPr="00D362A2" w:rsidRDefault="00305BD0" w:rsidP="00E00572">
            <w:r>
              <w:t>11.09.2020</w:t>
            </w:r>
          </w:p>
        </w:tc>
        <w:tc>
          <w:tcPr>
            <w:tcW w:w="1701" w:type="dxa"/>
          </w:tcPr>
          <w:p w:rsidR="00305BD0" w:rsidRPr="008226C6" w:rsidRDefault="00305BD0" w:rsidP="008226C6">
            <w:pPr>
              <w:jc w:val="center"/>
            </w:pPr>
            <w:r>
              <w:t>10-00-14-00</w:t>
            </w:r>
          </w:p>
        </w:tc>
        <w:tc>
          <w:tcPr>
            <w:tcW w:w="11023" w:type="dxa"/>
          </w:tcPr>
          <w:p w:rsidR="00305BD0" w:rsidRDefault="00CF319D" w:rsidP="000C7808">
            <w:r>
              <w:t>г</w:t>
            </w:r>
            <w:r w:rsidR="00305BD0">
              <w:t xml:space="preserve">.Усть-Лабинск, угол </w:t>
            </w:r>
            <w:r w:rsidR="00E42F3C">
              <w:t>улиц</w:t>
            </w:r>
            <w:r w:rsidR="000C7808">
              <w:t>ы</w:t>
            </w:r>
            <w:r w:rsidR="00E42F3C">
              <w:t xml:space="preserve"> </w:t>
            </w:r>
            <w:r w:rsidR="00305BD0">
              <w:t>Красноармейская</w:t>
            </w:r>
            <w:r w:rsidR="000C7808">
              <w:t xml:space="preserve"> и улицы </w:t>
            </w:r>
            <w:r w:rsidR="00305BD0">
              <w:t xml:space="preserve">Вольная, </w:t>
            </w:r>
            <w:r w:rsidR="005E7ED0">
              <w:t xml:space="preserve">территория </w:t>
            </w:r>
            <w:r w:rsidR="00305BD0">
              <w:t>у здания ВТЭК</w:t>
            </w:r>
          </w:p>
        </w:tc>
      </w:tr>
      <w:tr w:rsidR="00E00572" w:rsidRPr="00781D18" w:rsidTr="00D75A84">
        <w:trPr>
          <w:cantSplit/>
          <w:jc w:val="center"/>
        </w:trPr>
        <w:tc>
          <w:tcPr>
            <w:tcW w:w="565" w:type="dxa"/>
          </w:tcPr>
          <w:p w:rsidR="00E00572" w:rsidRPr="00781D18" w:rsidRDefault="00E00572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E00572" w:rsidRDefault="00E00572" w:rsidP="002E6F55">
            <w:pPr>
              <w:jc w:val="center"/>
            </w:pPr>
            <w:r>
              <w:t>5603</w:t>
            </w:r>
          </w:p>
        </w:tc>
        <w:tc>
          <w:tcPr>
            <w:tcW w:w="1418" w:type="dxa"/>
          </w:tcPr>
          <w:p w:rsidR="00E00572" w:rsidRDefault="00E00572" w:rsidP="00E00572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E00572" w:rsidRPr="008226C6" w:rsidRDefault="00E00572" w:rsidP="008226C6">
            <w:pPr>
              <w:jc w:val="center"/>
            </w:pPr>
            <w:r w:rsidRPr="008226C6">
              <w:t>10-00-14-00</w:t>
            </w:r>
          </w:p>
        </w:tc>
        <w:tc>
          <w:tcPr>
            <w:tcW w:w="11023" w:type="dxa"/>
          </w:tcPr>
          <w:p w:rsidR="00E00572" w:rsidRDefault="0015765F" w:rsidP="00E42F3C">
            <w:r>
              <w:t xml:space="preserve">г.Усть-Лабинск, </w:t>
            </w:r>
            <w:r w:rsidR="00E42F3C">
              <w:t>придомовая территория у дома по улице</w:t>
            </w:r>
            <w:r>
              <w:t xml:space="preserve"> Чкалова, 2</w:t>
            </w:r>
            <w:r w:rsidR="00E00572" w:rsidRPr="00B71445">
              <w:t xml:space="preserve">  </w:t>
            </w:r>
          </w:p>
        </w:tc>
      </w:tr>
      <w:tr w:rsidR="00446B8C" w:rsidRPr="00781D18" w:rsidTr="00D75A84">
        <w:trPr>
          <w:cantSplit/>
          <w:jc w:val="center"/>
        </w:trPr>
        <w:tc>
          <w:tcPr>
            <w:tcW w:w="565" w:type="dxa"/>
          </w:tcPr>
          <w:p w:rsidR="00446B8C" w:rsidRPr="00781D18" w:rsidRDefault="00446B8C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446B8C" w:rsidRDefault="00446B8C" w:rsidP="002E6F55">
            <w:pPr>
              <w:jc w:val="center"/>
            </w:pPr>
            <w:r>
              <w:t>5604</w:t>
            </w:r>
          </w:p>
        </w:tc>
        <w:tc>
          <w:tcPr>
            <w:tcW w:w="1418" w:type="dxa"/>
          </w:tcPr>
          <w:p w:rsidR="00446B8C" w:rsidRPr="00D362A2" w:rsidRDefault="005E7ED0" w:rsidP="002E6F55">
            <w:r>
              <w:t>11.09.2020</w:t>
            </w:r>
          </w:p>
        </w:tc>
        <w:tc>
          <w:tcPr>
            <w:tcW w:w="1701" w:type="dxa"/>
          </w:tcPr>
          <w:p w:rsidR="00446B8C" w:rsidRPr="008226C6" w:rsidRDefault="00446B8C" w:rsidP="008226C6">
            <w:pPr>
              <w:jc w:val="center"/>
            </w:pPr>
            <w:r>
              <w:t>10-00-14-00</w:t>
            </w:r>
          </w:p>
        </w:tc>
        <w:tc>
          <w:tcPr>
            <w:tcW w:w="11023" w:type="dxa"/>
          </w:tcPr>
          <w:p w:rsidR="00446B8C" w:rsidRDefault="00446B8C" w:rsidP="00E42F3C">
            <w:r>
              <w:t xml:space="preserve">г.Усть-Лабинск, </w:t>
            </w:r>
            <w:r w:rsidR="00E42F3C">
              <w:t xml:space="preserve">улица </w:t>
            </w:r>
            <w:r w:rsidR="005E7ED0">
              <w:t xml:space="preserve">Пионерская, 87А, территория у магазина </w:t>
            </w:r>
            <w:r w:rsidR="00DC6C0D">
              <w:t>«Ирис»</w:t>
            </w:r>
          </w:p>
        </w:tc>
      </w:tr>
      <w:tr w:rsidR="005E7ED0" w:rsidRPr="00781D18" w:rsidTr="00D75A84">
        <w:trPr>
          <w:cantSplit/>
          <w:jc w:val="center"/>
        </w:trPr>
        <w:tc>
          <w:tcPr>
            <w:tcW w:w="565" w:type="dxa"/>
          </w:tcPr>
          <w:p w:rsidR="005E7ED0" w:rsidRPr="00781D18" w:rsidRDefault="005E7ED0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5E7ED0" w:rsidRDefault="005E7ED0" w:rsidP="002E6F55">
            <w:pPr>
              <w:jc w:val="center"/>
            </w:pPr>
          </w:p>
        </w:tc>
        <w:tc>
          <w:tcPr>
            <w:tcW w:w="1418" w:type="dxa"/>
          </w:tcPr>
          <w:p w:rsidR="005E7ED0" w:rsidRPr="00D362A2" w:rsidRDefault="005E7ED0" w:rsidP="005E7ED0">
            <w:r>
              <w:t>12.09.2020</w:t>
            </w:r>
          </w:p>
        </w:tc>
        <w:tc>
          <w:tcPr>
            <w:tcW w:w="1701" w:type="dxa"/>
          </w:tcPr>
          <w:p w:rsidR="005E7ED0" w:rsidRDefault="005E7ED0" w:rsidP="008226C6">
            <w:pPr>
              <w:jc w:val="center"/>
            </w:pPr>
            <w:r>
              <w:t>10-00-14-00</w:t>
            </w:r>
          </w:p>
        </w:tc>
        <w:tc>
          <w:tcPr>
            <w:tcW w:w="11023" w:type="dxa"/>
          </w:tcPr>
          <w:p w:rsidR="005E7ED0" w:rsidRDefault="005E7ED0" w:rsidP="00E42F3C">
            <w:r>
              <w:t xml:space="preserve">Г.Усть-Лабинск, </w:t>
            </w:r>
            <w:r w:rsidR="00E42F3C">
              <w:t xml:space="preserve">улица </w:t>
            </w:r>
            <w:r>
              <w:t xml:space="preserve">Рубина, 71, территория у магазина </w:t>
            </w:r>
            <w:r w:rsidR="00DC6C0D">
              <w:t>«Продукты»</w:t>
            </w:r>
          </w:p>
        </w:tc>
      </w:tr>
      <w:tr w:rsidR="00E00572" w:rsidRPr="00781D18" w:rsidTr="00D75A84">
        <w:trPr>
          <w:cantSplit/>
          <w:jc w:val="center"/>
        </w:trPr>
        <w:tc>
          <w:tcPr>
            <w:tcW w:w="565" w:type="dxa"/>
          </w:tcPr>
          <w:p w:rsidR="00E00572" w:rsidRPr="00781D18" w:rsidRDefault="00E00572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E00572" w:rsidRDefault="00E00572" w:rsidP="002E6F55">
            <w:pPr>
              <w:jc w:val="center"/>
            </w:pPr>
            <w:r>
              <w:t>5605</w:t>
            </w:r>
          </w:p>
        </w:tc>
        <w:tc>
          <w:tcPr>
            <w:tcW w:w="1418" w:type="dxa"/>
          </w:tcPr>
          <w:p w:rsidR="00E00572" w:rsidRDefault="00E00572" w:rsidP="002E6F55">
            <w:r w:rsidRPr="00D362A2">
              <w:t>12.09</w:t>
            </w:r>
            <w:r w:rsidR="004A5FE9">
              <w:t>.2020</w:t>
            </w:r>
          </w:p>
        </w:tc>
        <w:tc>
          <w:tcPr>
            <w:tcW w:w="1701" w:type="dxa"/>
          </w:tcPr>
          <w:p w:rsidR="00E00572" w:rsidRPr="008226C6" w:rsidRDefault="00E00572" w:rsidP="008226C6">
            <w:pPr>
              <w:jc w:val="center"/>
            </w:pPr>
            <w:r w:rsidRPr="008226C6">
              <w:t>10-00-14-00</w:t>
            </w:r>
          </w:p>
        </w:tc>
        <w:tc>
          <w:tcPr>
            <w:tcW w:w="11023" w:type="dxa"/>
          </w:tcPr>
          <w:p w:rsidR="00E00572" w:rsidRDefault="0015765F" w:rsidP="00E42F3C">
            <w:r>
              <w:t xml:space="preserve">г.Усть-Лабинск, </w:t>
            </w:r>
            <w:r w:rsidR="00E42F3C">
              <w:t>улица</w:t>
            </w:r>
            <w:r w:rsidR="00E00572" w:rsidRPr="00B101FA">
              <w:t xml:space="preserve"> Клепикова, 46</w:t>
            </w:r>
            <w:r w:rsidR="004A5FE9">
              <w:t xml:space="preserve"> </w:t>
            </w:r>
            <w:r w:rsidR="005E7ED0">
              <w:t>территория у</w:t>
            </w:r>
            <w:r w:rsidR="004A5FE9">
              <w:t xml:space="preserve"> магазина «</w:t>
            </w:r>
            <w:r w:rsidR="00E00572" w:rsidRPr="00B101FA">
              <w:t>Выселковский</w:t>
            </w:r>
            <w:r w:rsidR="004A5FE9">
              <w:t>»</w:t>
            </w:r>
          </w:p>
        </w:tc>
      </w:tr>
      <w:tr w:rsidR="004A5FE9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4A5FE9" w:rsidRPr="00781D18" w:rsidRDefault="004A5FE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4A5FE9" w:rsidRDefault="004A5FE9" w:rsidP="002E6F55">
            <w:pPr>
              <w:jc w:val="center"/>
            </w:pPr>
            <w:r>
              <w:t>5606</w:t>
            </w:r>
          </w:p>
        </w:tc>
        <w:tc>
          <w:tcPr>
            <w:tcW w:w="1418" w:type="dxa"/>
          </w:tcPr>
          <w:p w:rsidR="004A5FE9" w:rsidRDefault="004A5FE9" w:rsidP="004A5FE9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4A5FE9" w:rsidRPr="008226C6" w:rsidRDefault="004A5FE9" w:rsidP="008226C6">
            <w:pPr>
              <w:jc w:val="center"/>
            </w:pPr>
            <w:r w:rsidRPr="008226C6">
              <w:t>10-00-14-00</w:t>
            </w:r>
          </w:p>
        </w:tc>
        <w:tc>
          <w:tcPr>
            <w:tcW w:w="11023" w:type="dxa"/>
          </w:tcPr>
          <w:p w:rsidR="004A5FE9" w:rsidRDefault="0015765F" w:rsidP="00E42F3C">
            <w:r>
              <w:t xml:space="preserve">г.Усть-Лабинск, </w:t>
            </w:r>
            <w:r w:rsidR="00E42F3C">
              <w:t>придомовая территория у дома по улице</w:t>
            </w:r>
            <w:r w:rsidR="004A5FE9">
              <w:t xml:space="preserve"> </w:t>
            </w:r>
            <w:r w:rsidR="004A5FE9" w:rsidRPr="00B71445">
              <w:t>Шаумян</w:t>
            </w:r>
            <w:r w:rsidR="004A5FE9">
              <w:t xml:space="preserve">а, </w:t>
            </w:r>
            <w:r w:rsidR="004A5FE9" w:rsidRPr="00B71445">
              <w:t>18</w:t>
            </w:r>
          </w:p>
        </w:tc>
      </w:tr>
      <w:tr w:rsidR="004A5FE9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4A5FE9" w:rsidRPr="00781D18" w:rsidRDefault="004A5FE9" w:rsidP="004A5FE9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4A5FE9" w:rsidRDefault="004A5FE9" w:rsidP="002E6F55">
            <w:pPr>
              <w:jc w:val="center"/>
            </w:pPr>
          </w:p>
        </w:tc>
        <w:tc>
          <w:tcPr>
            <w:tcW w:w="1418" w:type="dxa"/>
          </w:tcPr>
          <w:p w:rsidR="004A5FE9" w:rsidRPr="00D362A2" w:rsidRDefault="004A5FE9" w:rsidP="002E6F55">
            <w:r w:rsidRPr="00D362A2">
              <w:t>12.09</w:t>
            </w:r>
            <w:r>
              <w:t>.2020</w:t>
            </w:r>
          </w:p>
        </w:tc>
        <w:tc>
          <w:tcPr>
            <w:tcW w:w="1701" w:type="dxa"/>
          </w:tcPr>
          <w:p w:rsidR="004A5FE9" w:rsidRPr="008226C6" w:rsidRDefault="004A5FE9" w:rsidP="008226C6">
            <w:pPr>
              <w:jc w:val="center"/>
            </w:pPr>
            <w:r w:rsidRPr="008226C6">
              <w:t>10-00-14-00</w:t>
            </w:r>
          </w:p>
        </w:tc>
        <w:tc>
          <w:tcPr>
            <w:tcW w:w="11023" w:type="dxa"/>
          </w:tcPr>
          <w:p w:rsidR="004A5FE9" w:rsidRPr="00B71445" w:rsidRDefault="0015765F" w:rsidP="00E42F3C">
            <w:r>
              <w:t xml:space="preserve">г.Усть-Лабинск, </w:t>
            </w:r>
            <w:r w:rsidR="00E42F3C">
              <w:t xml:space="preserve">придомовая территория у дома по улице </w:t>
            </w:r>
            <w:r w:rsidR="004A5FE9" w:rsidRPr="00B71445">
              <w:t>Заполотняная 129</w:t>
            </w:r>
          </w:p>
        </w:tc>
      </w:tr>
      <w:tr w:rsidR="00E00572" w:rsidRPr="00781D18" w:rsidTr="00D75A84">
        <w:trPr>
          <w:cantSplit/>
          <w:jc w:val="center"/>
        </w:trPr>
        <w:tc>
          <w:tcPr>
            <w:tcW w:w="565" w:type="dxa"/>
          </w:tcPr>
          <w:p w:rsidR="00E00572" w:rsidRPr="00781D18" w:rsidRDefault="00E00572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E00572" w:rsidRDefault="00E00572" w:rsidP="002E6F55">
            <w:pPr>
              <w:jc w:val="center"/>
            </w:pPr>
            <w:r>
              <w:t>5607</w:t>
            </w:r>
          </w:p>
        </w:tc>
        <w:tc>
          <w:tcPr>
            <w:tcW w:w="1418" w:type="dxa"/>
          </w:tcPr>
          <w:p w:rsidR="00E00572" w:rsidRDefault="00E00572" w:rsidP="0015765F">
            <w:r w:rsidRPr="00D362A2">
              <w:t>11.09</w:t>
            </w:r>
            <w:r w:rsidR="0015765F">
              <w:t>.2020</w:t>
            </w:r>
          </w:p>
        </w:tc>
        <w:tc>
          <w:tcPr>
            <w:tcW w:w="1701" w:type="dxa"/>
          </w:tcPr>
          <w:p w:rsidR="00E00572" w:rsidRPr="008226C6" w:rsidRDefault="00E00572" w:rsidP="008226C6">
            <w:pPr>
              <w:jc w:val="center"/>
            </w:pPr>
            <w:r w:rsidRPr="008226C6">
              <w:t>10-00-14-00</w:t>
            </w:r>
          </w:p>
        </w:tc>
        <w:tc>
          <w:tcPr>
            <w:tcW w:w="11023" w:type="dxa"/>
          </w:tcPr>
          <w:p w:rsidR="00E00572" w:rsidRDefault="0015765F" w:rsidP="00E42F3C">
            <w:r>
              <w:t>г.Усть-Лабинск</w:t>
            </w:r>
            <w:r w:rsidRPr="00B71445">
              <w:t xml:space="preserve"> </w:t>
            </w:r>
            <w:r>
              <w:t xml:space="preserve">, </w:t>
            </w:r>
            <w:r w:rsidR="00E42F3C">
              <w:t xml:space="preserve">улица </w:t>
            </w:r>
            <w:r w:rsidR="00E00572" w:rsidRPr="00B71445">
              <w:t>Ленина 77</w:t>
            </w:r>
            <w:r>
              <w:t xml:space="preserve">, придомовая территория </w:t>
            </w:r>
            <w:r w:rsidR="003E47FB">
              <w:t xml:space="preserve">многоквартирного </w:t>
            </w:r>
            <w:r>
              <w:t>дома</w:t>
            </w:r>
          </w:p>
        </w:tc>
      </w:tr>
      <w:tr w:rsidR="0015765F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15765F" w:rsidRPr="00781D18" w:rsidRDefault="0015765F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15765F" w:rsidRDefault="0015765F" w:rsidP="002E6F55">
            <w:pPr>
              <w:jc w:val="center"/>
            </w:pPr>
            <w:r>
              <w:t>5608</w:t>
            </w:r>
          </w:p>
        </w:tc>
        <w:tc>
          <w:tcPr>
            <w:tcW w:w="1418" w:type="dxa"/>
          </w:tcPr>
          <w:p w:rsidR="0015765F" w:rsidRDefault="0015765F" w:rsidP="00A505A6">
            <w:r w:rsidRPr="00D362A2">
              <w:t>11.09</w:t>
            </w:r>
            <w:r w:rsidR="00A505A6">
              <w:t>.2020</w:t>
            </w:r>
          </w:p>
        </w:tc>
        <w:tc>
          <w:tcPr>
            <w:tcW w:w="1701" w:type="dxa"/>
          </w:tcPr>
          <w:p w:rsidR="0015765F" w:rsidRPr="008226C6" w:rsidRDefault="009C05CF" w:rsidP="008226C6">
            <w:pPr>
              <w:jc w:val="center"/>
            </w:pPr>
            <w:r w:rsidRPr="008226C6">
              <w:t>10-00-14-00</w:t>
            </w:r>
          </w:p>
        </w:tc>
        <w:tc>
          <w:tcPr>
            <w:tcW w:w="11023" w:type="dxa"/>
          </w:tcPr>
          <w:p w:rsidR="0015765F" w:rsidRDefault="0015765F" w:rsidP="00A54CB9">
            <w:r>
              <w:t xml:space="preserve">г.Усть-Лабинск, </w:t>
            </w:r>
            <w:r w:rsidR="00E42F3C">
              <w:t xml:space="preserve">улица </w:t>
            </w:r>
            <w:r w:rsidRPr="00B101FA">
              <w:t>Красная 312</w:t>
            </w:r>
            <w:r>
              <w:t xml:space="preserve"> </w:t>
            </w:r>
            <w:r w:rsidR="00E42F3C">
              <w:t>–</w:t>
            </w:r>
            <w:r>
              <w:t xml:space="preserve"> </w:t>
            </w:r>
            <w:r w:rsidR="00E42F3C">
              <w:t xml:space="preserve">улица </w:t>
            </w:r>
            <w:r w:rsidRPr="002B2D44">
              <w:t>Ободовского 68</w:t>
            </w:r>
            <w:r w:rsidR="00A54CB9">
              <w:t>,</w:t>
            </w:r>
            <w:r>
              <w:t xml:space="preserve"> придомовая территория </w:t>
            </w:r>
            <w:r w:rsidR="003E47FB">
              <w:t>многоквартирных</w:t>
            </w:r>
            <w:r>
              <w:t xml:space="preserve"> домов</w:t>
            </w:r>
          </w:p>
        </w:tc>
      </w:tr>
      <w:tr w:rsidR="00163C32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163C32" w:rsidRPr="00781D18" w:rsidRDefault="00163C32" w:rsidP="0015765F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163C32" w:rsidRDefault="00163C32" w:rsidP="002E6F55">
            <w:pPr>
              <w:jc w:val="center"/>
            </w:pPr>
          </w:p>
        </w:tc>
        <w:tc>
          <w:tcPr>
            <w:tcW w:w="1418" w:type="dxa"/>
          </w:tcPr>
          <w:p w:rsidR="00163C32" w:rsidRPr="00D362A2" w:rsidRDefault="00163C32" w:rsidP="002E6F55">
            <w:r>
              <w:t>12.09.2020</w:t>
            </w:r>
          </w:p>
        </w:tc>
        <w:tc>
          <w:tcPr>
            <w:tcW w:w="1701" w:type="dxa"/>
          </w:tcPr>
          <w:p w:rsidR="00163C32" w:rsidRPr="008226C6" w:rsidRDefault="009C05CF" w:rsidP="008226C6">
            <w:pPr>
              <w:jc w:val="center"/>
            </w:pPr>
            <w:r w:rsidRPr="008226C6">
              <w:t>10-00-14-00</w:t>
            </w:r>
          </w:p>
        </w:tc>
        <w:tc>
          <w:tcPr>
            <w:tcW w:w="11023" w:type="dxa"/>
          </w:tcPr>
          <w:p w:rsidR="00163C32" w:rsidRDefault="00163C32" w:rsidP="00A54CB9">
            <w:r>
              <w:t xml:space="preserve">г.Усть-Лабинск, </w:t>
            </w:r>
            <w:r w:rsidR="00E42F3C">
              <w:t xml:space="preserve">улица </w:t>
            </w:r>
            <w:r w:rsidRPr="00B101FA">
              <w:t>Агаркова 79</w:t>
            </w:r>
            <w:r>
              <w:t xml:space="preserve"> придомовая территория многоквартирных домов</w:t>
            </w:r>
          </w:p>
        </w:tc>
      </w:tr>
      <w:tr w:rsidR="00163C32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163C32" w:rsidRPr="00781D18" w:rsidRDefault="00163C32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163C32" w:rsidRDefault="00163C32" w:rsidP="002E6F55">
            <w:pPr>
              <w:jc w:val="center"/>
            </w:pPr>
            <w:r>
              <w:t>5609</w:t>
            </w:r>
          </w:p>
        </w:tc>
        <w:tc>
          <w:tcPr>
            <w:tcW w:w="1418" w:type="dxa"/>
          </w:tcPr>
          <w:p w:rsidR="00163C32" w:rsidRDefault="00163C32" w:rsidP="00446B8C">
            <w:r w:rsidRPr="00D362A2">
              <w:t>11.09</w:t>
            </w:r>
            <w:r w:rsidR="00446B8C">
              <w:t>.2020</w:t>
            </w:r>
          </w:p>
        </w:tc>
        <w:tc>
          <w:tcPr>
            <w:tcW w:w="1701" w:type="dxa"/>
          </w:tcPr>
          <w:p w:rsidR="00163C32" w:rsidRPr="008226C6" w:rsidRDefault="009C05CF" w:rsidP="008226C6">
            <w:pPr>
              <w:jc w:val="center"/>
            </w:pPr>
            <w:r w:rsidRPr="008226C6">
              <w:t>10-00-14-00</w:t>
            </w:r>
          </w:p>
        </w:tc>
        <w:tc>
          <w:tcPr>
            <w:tcW w:w="11023" w:type="dxa"/>
          </w:tcPr>
          <w:p w:rsidR="00163C32" w:rsidRDefault="00163C32" w:rsidP="00E42F3C">
            <w:r>
              <w:t xml:space="preserve">г.Усть-Лабинск, </w:t>
            </w:r>
            <w:r w:rsidR="00E42F3C">
              <w:t xml:space="preserve">улица </w:t>
            </w:r>
            <w:r>
              <w:t xml:space="preserve">Красная 295, </w:t>
            </w:r>
            <w:r w:rsidR="00E42F3C">
              <w:t xml:space="preserve">улица </w:t>
            </w:r>
            <w:r>
              <w:t>Агаркова 71 придомовая территория многоквартирных домов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8226C6" w:rsidRPr="00781D18" w:rsidRDefault="008226C6" w:rsidP="00A51882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226C6" w:rsidRDefault="008226C6" w:rsidP="002E6F55">
            <w:pPr>
              <w:jc w:val="center"/>
            </w:pPr>
          </w:p>
        </w:tc>
        <w:tc>
          <w:tcPr>
            <w:tcW w:w="1418" w:type="dxa"/>
          </w:tcPr>
          <w:p w:rsidR="008226C6" w:rsidRPr="00D362A2" w:rsidRDefault="008226C6" w:rsidP="002E6F55">
            <w:r>
              <w:t>12.09.2020</w:t>
            </w:r>
          </w:p>
        </w:tc>
        <w:tc>
          <w:tcPr>
            <w:tcW w:w="1701" w:type="dxa"/>
          </w:tcPr>
          <w:p w:rsidR="008226C6" w:rsidRPr="00A4498F" w:rsidRDefault="008226C6" w:rsidP="00305B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E86834">
            <w:r>
              <w:t xml:space="preserve">г.Усть-Лабинск, </w:t>
            </w:r>
            <w:r w:rsidR="00E42F3C">
              <w:t xml:space="preserve">улица </w:t>
            </w:r>
            <w:r>
              <w:t xml:space="preserve">Красная 295, </w:t>
            </w:r>
            <w:r w:rsidR="00E42F3C">
              <w:t xml:space="preserve">улица </w:t>
            </w:r>
            <w:r>
              <w:t xml:space="preserve">Агаркова 71, </w:t>
            </w:r>
            <w:r w:rsidR="00E42F3C">
              <w:t>улица</w:t>
            </w:r>
            <w:r>
              <w:t xml:space="preserve"> Красноармейская,374</w:t>
            </w:r>
          </w:p>
          <w:p w:rsidR="008226C6" w:rsidRDefault="008226C6" w:rsidP="00A54CB9">
            <w:r>
              <w:t xml:space="preserve"> придомовая территория многоквартирных домов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226C6" w:rsidRDefault="008226C6" w:rsidP="002E6F55">
            <w:pPr>
              <w:jc w:val="center"/>
            </w:pPr>
            <w:r>
              <w:t>5610</w:t>
            </w:r>
          </w:p>
        </w:tc>
        <w:tc>
          <w:tcPr>
            <w:tcW w:w="1418" w:type="dxa"/>
          </w:tcPr>
          <w:p w:rsidR="008226C6" w:rsidRDefault="008226C6" w:rsidP="00A51882">
            <w:r w:rsidRPr="00D362A2">
              <w:t>11.09</w:t>
            </w:r>
            <w:r>
              <w:t xml:space="preserve">.2020 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A54CB9">
            <w:pPr>
              <w:tabs>
                <w:tab w:val="left" w:pos="225"/>
              </w:tabs>
            </w:pPr>
            <w:r>
              <w:t xml:space="preserve">г.Усть-Лабинск, </w:t>
            </w:r>
            <w:r w:rsidR="00E42F3C">
              <w:t xml:space="preserve">улица </w:t>
            </w:r>
            <w:r w:rsidRPr="00B101FA">
              <w:t>Ленина, 36</w:t>
            </w:r>
            <w:r w:rsidR="00A54CB9">
              <w:t xml:space="preserve">, </w:t>
            </w:r>
            <w:r>
              <w:t>придомовая территория многоквартирного дома</w:t>
            </w:r>
            <w:r w:rsidRPr="00B101FA">
              <w:t xml:space="preserve"> 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8226C6" w:rsidRPr="00781D18" w:rsidRDefault="008226C6" w:rsidP="00A51882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226C6" w:rsidRDefault="008226C6" w:rsidP="002E6F55">
            <w:pPr>
              <w:jc w:val="center"/>
            </w:pPr>
          </w:p>
        </w:tc>
        <w:tc>
          <w:tcPr>
            <w:tcW w:w="1418" w:type="dxa"/>
          </w:tcPr>
          <w:p w:rsidR="008226C6" w:rsidRPr="00D362A2" w:rsidRDefault="008226C6" w:rsidP="00A51882">
            <w:r w:rsidRPr="00D362A2">
              <w:t>12.09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E86834">
            <w:pPr>
              <w:tabs>
                <w:tab w:val="left" w:pos="225"/>
              </w:tabs>
            </w:pPr>
            <w:r>
              <w:t xml:space="preserve">г.Усть-Лабинск, </w:t>
            </w:r>
            <w:r w:rsidRPr="00B101FA">
              <w:t>дач</w:t>
            </w:r>
            <w:r>
              <w:t>ный поселок</w:t>
            </w:r>
          </w:p>
        </w:tc>
      </w:tr>
      <w:tr w:rsidR="00A54CB9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A54CB9" w:rsidRPr="00781D18" w:rsidRDefault="00A54CB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54CB9" w:rsidRPr="00C37EFB" w:rsidRDefault="00A54CB9" w:rsidP="002E6F55">
            <w:pPr>
              <w:jc w:val="center"/>
            </w:pPr>
            <w:r w:rsidRPr="00C37EFB">
              <w:t>5611</w:t>
            </w:r>
          </w:p>
        </w:tc>
        <w:tc>
          <w:tcPr>
            <w:tcW w:w="1418" w:type="dxa"/>
          </w:tcPr>
          <w:p w:rsidR="00A54CB9" w:rsidRPr="00C37EFB" w:rsidRDefault="00A54CB9" w:rsidP="001E6CA0">
            <w:r w:rsidRPr="00C37EFB">
              <w:t>11.09.2020</w:t>
            </w:r>
          </w:p>
        </w:tc>
        <w:tc>
          <w:tcPr>
            <w:tcW w:w="1701" w:type="dxa"/>
          </w:tcPr>
          <w:p w:rsidR="00A54CB9" w:rsidRPr="008226C6" w:rsidRDefault="00A54CB9" w:rsidP="008226C6">
            <w:pPr>
              <w:jc w:val="center"/>
            </w:pPr>
            <w:r w:rsidRPr="008226C6">
              <w:t>10-00-12-00</w:t>
            </w:r>
          </w:p>
          <w:p w:rsidR="00A54CB9" w:rsidRPr="008226C6" w:rsidRDefault="00A54CB9" w:rsidP="008226C6">
            <w:pPr>
              <w:jc w:val="center"/>
            </w:pPr>
            <w:r w:rsidRPr="008226C6">
              <w:t>12-00-13-00</w:t>
            </w:r>
          </w:p>
          <w:p w:rsidR="00A54CB9" w:rsidRPr="008226C6" w:rsidRDefault="00A54CB9" w:rsidP="008226C6">
            <w:pPr>
              <w:jc w:val="center"/>
            </w:pPr>
            <w:r w:rsidRPr="008226C6">
              <w:t>13-00-14-00</w:t>
            </w:r>
          </w:p>
        </w:tc>
        <w:tc>
          <w:tcPr>
            <w:tcW w:w="11023" w:type="dxa"/>
          </w:tcPr>
          <w:p w:rsidR="00A54CB9" w:rsidRPr="00C37EFB" w:rsidRDefault="00A54CB9" w:rsidP="00C11E2C">
            <w:r w:rsidRPr="00C37EFB">
              <w:t xml:space="preserve">г.Усть-Лабинск, </w:t>
            </w:r>
            <w:r w:rsidR="00E42F3C">
              <w:t xml:space="preserve">улица </w:t>
            </w:r>
            <w:r w:rsidRPr="00C37EFB">
              <w:t>Октябрьская,115-</w:t>
            </w:r>
            <w:r w:rsidR="00E42F3C">
              <w:t xml:space="preserve">улица </w:t>
            </w:r>
            <w:r w:rsidRPr="00C37EFB">
              <w:t>Куйбышева,13 придомовая территория многоквартирных домов</w:t>
            </w:r>
          </w:p>
          <w:p w:rsidR="00A54CB9" w:rsidRPr="00C37EFB" w:rsidRDefault="00A54CB9" w:rsidP="00C11E2C">
            <w:r w:rsidRPr="00C37EFB">
              <w:t xml:space="preserve">г.Усть-Лабинск, </w:t>
            </w:r>
            <w:r w:rsidR="00E42F3C">
              <w:t xml:space="preserve">улица </w:t>
            </w:r>
            <w:r w:rsidRPr="00C37EFB">
              <w:t>Рабочая,65</w:t>
            </w:r>
            <w:r>
              <w:t>,</w:t>
            </w:r>
            <w:r w:rsidRPr="00C37EFB">
              <w:t xml:space="preserve"> придомовая территория многоквартирного дома</w:t>
            </w:r>
          </w:p>
          <w:p w:rsidR="00A54CB9" w:rsidRPr="00C37EFB" w:rsidRDefault="00A54CB9" w:rsidP="00E42F3C">
            <w:r w:rsidRPr="00C37EFB">
              <w:t xml:space="preserve">г.Усть-Лабинск </w:t>
            </w:r>
            <w:r w:rsidR="00E42F3C">
              <w:t xml:space="preserve">улица </w:t>
            </w:r>
            <w:r w:rsidRPr="00C37EFB">
              <w:t>Гагарина , 88</w:t>
            </w:r>
            <w:r>
              <w:t xml:space="preserve">, </w:t>
            </w:r>
            <w:r w:rsidRPr="00C37EFB">
              <w:t>придомовая территория многоквартирного дома</w:t>
            </w:r>
          </w:p>
        </w:tc>
      </w:tr>
      <w:tr w:rsidR="00A54CB9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A54CB9" w:rsidRPr="00781D18" w:rsidRDefault="00A54CB9" w:rsidP="00A54CB9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A54CB9" w:rsidRPr="00C37EFB" w:rsidRDefault="00A54CB9" w:rsidP="002E6F55">
            <w:pPr>
              <w:jc w:val="center"/>
            </w:pPr>
          </w:p>
        </w:tc>
        <w:tc>
          <w:tcPr>
            <w:tcW w:w="1418" w:type="dxa"/>
          </w:tcPr>
          <w:p w:rsidR="00A54CB9" w:rsidRPr="00C37EFB" w:rsidRDefault="00A54CB9" w:rsidP="002E6F55">
            <w:r w:rsidRPr="00C37EFB">
              <w:t>12.09.2020</w:t>
            </w:r>
          </w:p>
        </w:tc>
        <w:tc>
          <w:tcPr>
            <w:tcW w:w="1701" w:type="dxa"/>
          </w:tcPr>
          <w:p w:rsidR="00A54CB9" w:rsidRPr="008226C6" w:rsidRDefault="00A54CB9" w:rsidP="008226C6">
            <w:pPr>
              <w:jc w:val="center"/>
            </w:pPr>
            <w:r w:rsidRPr="008226C6">
              <w:t>10-00-12-00</w:t>
            </w:r>
          </w:p>
        </w:tc>
        <w:tc>
          <w:tcPr>
            <w:tcW w:w="11023" w:type="dxa"/>
          </w:tcPr>
          <w:p w:rsidR="00A54CB9" w:rsidRPr="00C37EFB" w:rsidRDefault="00A54CB9" w:rsidP="009C05CF">
            <w:r w:rsidRPr="00C37EFB">
              <w:t>г.Усть-Лабинск,</w:t>
            </w:r>
            <w:r w:rsidR="00E42F3C">
              <w:t xml:space="preserve"> улица</w:t>
            </w:r>
            <w:r w:rsidRPr="00C37EFB">
              <w:t xml:space="preserve"> Октябрьская, 66</w:t>
            </w:r>
            <w:r w:rsidR="005E7ED0">
              <w:t>,</w:t>
            </w:r>
            <w:r w:rsidRPr="00C37EFB">
              <w:t xml:space="preserve"> придомовая территория многоквартирного дома</w:t>
            </w:r>
          </w:p>
          <w:p w:rsidR="00A54CB9" w:rsidRPr="00C37EFB" w:rsidRDefault="00A54CB9" w:rsidP="00E42F3C">
            <w:r w:rsidRPr="00C37EFB">
              <w:t xml:space="preserve">г.Усть-Лабинск, </w:t>
            </w:r>
            <w:r w:rsidR="00E42F3C">
              <w:t>улица</w:t>
            </w:r>
            <w:r w:rsidRPr="00C37EFB">
              <w:t xml:space="preserve"> Октябрьская,64-</w:t>
            </w:r>
            <w:r w:rsidR="00E42F3C">
              <w:t xml:space="preserve">улица </w:t>
            </w:r>
            <w:r w:rsidRPr="00C37EFB">
              <w:t>Ободовского, 30</w:t>
            </w:r>
            <w:r w:rsidR="005E7ED0">
              <w:t xml:space="preserve">, </w:t>
            </w:r>
            <w:r w:rsidRPr="00C37EFB">
              <w:t>придомовая территория многокварти</w:t>
            </w:r>
            <w:r w:rsidRPr="00C37EFB">
              <w:t>р</w:t>
            </w:r>
            <w:r w:rsidRPr="00C37EFB">
              <w:t>н</w:t>
            </w:r>
            <w:r w:rsidR="00DC6C0D">
              <w:t>ых</w:t>
            </w:r>
            <w:r w:rsidRPr="00C37EFB">
              <w:t xml:space="preserve"> дом</w:t>
            </w:r>
            <w:r w:rsidR="00DC6C0D">
              <w:t>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226C6" w:rsidRDefault="008226C6" w:rsidP="002E6F55">
            <w:pPr>
              <w:jc w:val="center"/>
            </w:pPr>
            <w:r>
              <w:t>5612</w:t>
            </w:r>
          </w:p>
        </w:tc>
        <w:tc>
          <w:tcPr>
            <w:tcW w:w="1418" w:type="dxa"/>
          </w:tcPr>
          <w:p w:rsidR="008226C6" w:rsidRDefault="008226C6" w:rsidP="00305BD0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E42F3C">
            <w:r>
              <w:t xml:space="preserve">г. Усть-Лабинск, </w:t>
            </w:r>
            <w:r w:rsidR="00E42F3C">
              <w:t>улица</w:t>
            </w:r>
            <w:r w:rsidRPr="00947051">
              <w:t xml:space="preserve"> Ленина, 33</w:t>
            </w:r>
            <w:r>
              <w:t xml:space="preserve">- </w:t>
            </w:r>
            <w:r w:rsidR="00E42F3C">
              <w:t>улица</w:t>
            </w:r>
            <w:r w:rsidRPr="00947051">
              <w:t xml:space="preserve"> Д.Бедного, 263</w:t>
            </w:r>
            <w:r w:rsidR="00A54CB9">
              <w:t xml:space="preserve">, </w:t>
            </w:r>
            <w:r>
              <w:t>придомовая территория многоквартирных дом</w:t>
            </w:r>
            <w:r w:rsidR="00446B8C">
              <w:t>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8226C6" w:rsidRPr="00781D18" w:rsidRDefault="008226C6" w:rsidP="00E86834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226C6" w:rsidRDefault="008226C6" w:rsidP="002E6F55">
            <w:pPr>
              <w:jc w:val="center"/>
            </w:pPr>
          </w:p>
        </w:tc>
        <w:tc>
          <w:tcPr>
            <w:tcW w:w="1418" w:type="dxa"/>
          </w:tcPr>
          <w:p w:rsidR="008226C6" w:rsidRPr="00D362A2" w:rsidRDefault="008226C6" w:rsidP="00E86834">
            <w:r w:rsidRPr="00D362A2">
              <w:t>12.09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E42F3C">
            <w:r>
              <w:t xml:space="preserve">г. Усть-Лабинск, </w:t>
            </w:r>
            <w:r w:rsidR="00E42F3C">
              <w:t>улица</w:t>
            </w:r>
            <w:r w:rsidRPr="00947051">
              <w:t xml:space="preserve"> Ленина, 33</w:t>
            </w:r>
            <w:r>
              <w:t>-</w:t>
            </w:r>
            <w:r w:rsidRPr="00947051">
              <w:t xml:space="preserve"> </w:t>
            </w:r>
            <w:r w:rsidR="00E42F3C">
              <w:t>улица</w:t>
            </w:r>
            <w:r w:rsidRPr="00947051">
              <w:t xml:space="preserve"> Д.Бедного, 263</w:t>
            </w:r>
            <w:r w:rsidR="005E7ED0">
              <w:t xml:space="preserve">, </w:t>
            </w:r>
            <w:r>
              <w:t>придомовая территория многоквартирных домов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226C6" w:rsidRDefault="008226C6" w:rsidP="002E6F55">
            <w:pPr>
              <w:jc w:val="center"/>
            </w:pPr>
            <w:r>
              <w:t>5614</w:t>
            </w:r>
          </w:p>
        </w:tc>
        <w:tc>
          <w:tcPr>
            <w:tcW w:w="1418" w:type="dxa"/>
          </w:tcPr>
          <w:p w:rsidR="008226C6" w:rsidRDefault="008226C6" w:rsidP="00E86834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E42F3C">
            <w:r>
              <w:t xml:space="preserve">г.Усть-Лабинск, </w:t>
            </w:r>
            <w:r w:rsidR="00E42F3C">
              <w:t>улица</w:t>
            </w:r>
            <w:r>
              <w:t xml:space="preserve"> Заводская, 125</w:t>
            </w:r>
            <w:r w:rsidRPr="00947051">
              <w:t xml:space="preserve"> </w:t>
            </w:r>
            <w:r w:rsidR="00DC6C0D">
              <w:t>территория</w:t>
            </w:r>
            <w:r>
              <w:t xml:space="preserve"> у</w:t>
            </w:r>
            <w:r w:rsidRPr="00947051">
              <w:t xml:space="preserve"> </w:t>
            </w:r>
            <w:r>
              <w:t xml:space="preserve">клуба ЭМК 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8226C6" w:rsidRPr="00781D18" w:rsidRDefault="008226C6" w:rsidP="003E47FB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226C6" w:rsidRDefault="008226C6" w:rsidP="002E6F55">
            <w:pPr>
              <w:jc w:val="center"/>
            </w:pPr>
          </w:p>
        </w:tc>
        <w:tc>
          <w:tcPr>
            <w:tcW w:w="1418" w:type="dxa"/>
          </w:tcPr>
          <w:p w:rsidR="008226C6" w:rsidRPr="00D362A2" w:rsidRDefault="008226C6" w:rsidP="002E6F55">
            <w:r>
              <w:t>12.09.2020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Pr="00947051" w:rsidRDefault="008226C6" w:rsidP="00E42F3C">
            <w:r>
              <w:t xml:space="preserve">г.Усть-Лабинск, </w:t>
            </w:r>
            <w:r w:rsidRPr="00947051">
              <w:t xml:space="preserve">угол </w:t>
            </w:r>
            <w:r w:rsidR="00E42F3C">
              <w:t>улицы</w:t>
            </w:r>
            <w:r w:rsidRPr="00947051">
              <w:t xml:space="preserve"> Красной, 168 и </w:t>
            </w:r>
            <w:r w:rsidR="00E42F3C">
              <w:t>улицы</w:t>
            </w:r>
            <w:r w:rsidRPr="00947051">
              <w:t xml:space="preserve"> Коллективной, 18</w:t>
            </w:r>
            <w:r w:rsidR="005E7ED0">
              <w:t>,</w:t>
            </w:r>
            <w:r>
              <w:t xml:space="preserve"> придомовая территория мног</w:t>
            </w:r>
            <w:r>
              <w:t>о</w:t>
            </w:r>
            <w:r>
              <w:t>квартирных домов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8226C6" w:rsidRDefault="008226C6" w:rsidP="002E6F55">
            <w:pPr>
              <w:jc w:val="center"/>
            </w:pPr>
            <w:r>
              <w:t>5615</w:t>
            </w:r>
          </w:p>
        </w:tc>
        <w:tc>
          <w:tcPr>
            <w:tcW w:w="1418" w:type="dxa"/>
          </w:tcPr>
          <w:p w:rsidR="008226C6" w:rsidRDefault="008226C6" w:rsidP="00E86834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446B8C">
            <w:r>
              <w:t xml:space="preserve">г.Усть-Лабинск, </w:t>
            </w:r>
            <w:r w:rsidR="00446B8C">
              <w:t xml:space="preserve">территория </w:t>
            </w:r>
            <w:r w:rsidRPr="002B2D44">
              <w:t>детск</w:t>
            </w:r>
            <w:r w:rsidR="00446B8C">
              <w:t>ой</w:t>
            </w:r>
            <w:r w:rsidRPr="002B2D44">
              <w:t xml:space="preserve"> площадк</w:t>
            </w:r>
            <w:r w:rsidR="00446B8C">
              <w:t>и</w:t>
            </w:r>
            <w:r w:rsidRPr="002B2D44">
              <w:t xml:space="preserve"> на пересечении улиц Лермонтова и Свободной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226C6" w:rsidRDefault="008226C6" w:rsidP="002E6F55">
            <w:pPr>
              <w:jc w:val="center"/>
            </w:pPr>
            <w:r>
              <w:t>5616</w:t>
            </w:r>
          </w:p>
        </w:tc>
        <w:tc>
          <w:tcPr>
            <w:tcW w:w="1418" w:type="dxa"/>
          </w:tcPr>
          <w:p w:rsidR="008226C6" w:rsidRDefault="008226C6" w:rsidP="003E47FB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E42F3C">
            <w:r>
              <w:t xml:space="preserve">г.Усть-Лабинск, </w:t>
            </w:r>
            <w:r w:rsidRPr="00B71445">
              <w:t xml:space="preserve">угол </w:t>
            </w:r>
            <w:r w:rsidR="00E42F3C">
              <w:t>улицы</w:t>
            </w:r>
            <w:r w:rsidRPr="00B71445">
              <w:t xml:space="preserve"> Путев</w:t>
            </w:r>
            <w:r w:rsidR="00DC6C0D">
              <w:t>ая</w:t>
            </w:r>
            <w:r w:rsidRPr="00B71445">
              <w:t xml:space="preserve"> и </w:t>
            </w:r>
            <w:r w:rsidR="00E42F3C">
              <w:t>улицы</w:t>
            </w:r>
            <w:r w:rsidRPr="00B71445">
              <w:t xml:space="preserve"> Чкалова, придомовая территория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8226C6" w:rsidRPr="00781D18" w:rsidRDefault="008226C6" w:rsidP="003E47FB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226C6" w:rsidRDefault="008226C6" w:rsidP="002E6F55">
            <w:pPr>
              <w:jc w:val="center"/>
            </w:pPr>
          </w:p>
        </w:tc>
        <w:tc>
          <w:tcPr>
            <w:tcW w:w="1418" w:type="dxa"/>
          </w:tcPr>
          <w:p w:rsidR="008226C6" w:rsidRPr="00D362A2" w:rsidRDefault="008226C6" w:rsidP="002E6F55">
            <w:r>
              <w:t>12.09.2020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Pr="00B71445" w:rsidRDefault="008226C6" w:rsidP="00E42F3C">
            <w:r>
              <w:t>г.Усть-Лабинск</w:t>
            </w:r>
            <w:r w:rsidRPr="00B71445">
              <w:t xml:space="preserve">. </w:t>
            </w:r>
            <w:r w:rsidR="00E42F3C">
              <w:t>улица</w:t>
            </w:r>
            <w:r w:rsidRPr="00B71445">
              <w:t xml:space="preserve"> Красноармейская, 162</w:t>
            </w:r>
            <w:r w:rsidR="005E7ED0">
              <w:t>,</w:t>
            </w:r>
            <w:r w:rsidRPr="00B71445">
              <w:t xml:space="preserve"> </w:t>
            </w:r>
            <w:r>
              <w:t xml:space="preserve">придомовая территория </w:t>
            </w:r>
            <w:r w:rsidRPr="00B71445">
              <w:t>многокварти</w:t>
            </w:r>
            <w:r w:rsidR="00D75A84">
              <w:t>р</w:t>
            </w:r>
            <w:r w:rsidRPr="00B71445">
              <w:t>ных домов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226C6" w:rsidRDefault="008226C6" w:rsidP="002E6F55">
            <w:pPr>
              <w:jc w:val="center"/>
            </w:pPr>
            <w:r>
              <w:t>5617</w:t>
            </w:r>
          </w:p>
        </w:tc>
        <w:tc>
          <w:tcPr>
            <w:tcW w:w="1418" w:type="dxa"/>
          </w:tcPr>
          <w:p w:rsidR="008226C6" w:rsidRDefault="008226C6" w:rsidP="003E47FB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446B8C" w:rsidRDefault="008226C6" w:rsidP="00446B8C">
            <w:r>
              <w:t xml:space="preserve">г. Усть-Лабинск, </w:t>
            </w:r>
            <w:r w:rsidR="00E42F3C">
              <w:t>улица</w:t>
            </w:r>
            <w:r w:rsidRPr="008F3877">
              <w:t xml:space="preserve"> Артиллерийская, 18</w:t>
            </w:r>
            <w:r w:rsidR="005E7ED0">
              <w:t>,</w:t>
            </w:r>
            <w:r>
              <w:t xml:space="preserve"> придомовая территория </w:t>
            </w:r>
            <w:r w:rsidR="00D75A84">
              <w:t>многоквартирных</w:t>
            </w:r>
            <w:r w:rsidRPr="00B71445">
              <w:t xml:space="preserve"> домов</w:t>
            </w:r>
          </w:p>
          <w:p w:rsidR="008226C6" w:rsidRDefault="00446B8C" w:rsidP="00E42F3C">
            <w:r>
              <w:t xml:space="preserve">г.Усть-Лабинск, </w:t>
            </w:r>
            <w:r w:rsidR="00E42F3C">
              <w:t>улица</w:t>
            </w:r>
            <w:r w:rsidR="008226C6" w:rsidRPr="008F3877">
              <w:t xml:space="preserve"> Красная, 61</w:t>
            </w:r>
            <w:r w:rsidR="008226C6">
              <w:t>, территория у магазина «Леон»</w:t>
            </w:r>
            <w:r w:rsidR="008226C6" w:rsidRPr="008F3877">
              <w:t xml:space="preserve">                                    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8226C6" w:rsidRPr="00781D18" w:rsidRDefault="008226C6" w:rsidP="00FA67B1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226C6" w:rsidRDefault="008226C6" w:rsidP="002E6F55">
            <w:pPr>
              <w:jc w:val="center"/>
            </w:pPr>
          </w:p>
        </w:tc>
        <w:tc>
          <w:tcPr>
            <w:tcW w:w="1418" w:type="dxa"/>
          </w:tcPr>
          <w:p w:rsidR="008226C6" w:rsidRPr="00D362A2" w:rsidRDefault="008226C6" w:rsidP="002E6F55">
            <w:r>
              <w:t>12.09.2020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Pr="008F3877" w:rsidRDefault="008226C6" w:rsidP="00E42F3C">
            <w:r>
              <w:t xml:space="preserve">г.Усть-Лабинск, </w:t>
            </w:r>
            <w:r w:rsidR="00E42F3C">
              <w:t>улица</w:t>
            </w:r>
            <w:r w:rsidRPr="008F3877">
              <w:t xml:space="preserve"> Д. Бедного,74</w:t>
            </w:r>
            <w:r w:rsidR="005E7ED0">
              <w:t>,</w:t>
            </w:r>
            <w:r>
              <w:t xml:space="preserve"> придомовая территория </w:t>
            </w:r>
            <w:r w:rsidR="00D75A84" w:rsidRPr="00B71445">
              <w:t>многоквартирных</w:t>
            </w:r>
            <w:r w:rsidRPr="00B71445">
              <w:t xml:space="preserve"> домов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226C6" w:rsidRDefault="008226C6" w:rsidP="002E6F55">
            <w:pPr>
              <w:jc w:val="center"/>
            </w:pPr>
            <w:r>
              <w:t>5618</w:t>
            </w:r>
          </w:p>
        </w:tc>
        <w:tc>
          <w:tcPr>
            <w:tcW w:w="1418" w:type="dxa"/>
          </w:tcPr>
          <w:p w:rsidR="008226C6" w:rsidRDefault="008226C6" w:rsidP="00FA67B1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D75A84">
            <w:r>
              <w:t xml:space="preserve">г.Усть-Лабинск, </w:t>
            </w:r>
            <w:r w:rsidR="00E42F3C">
              <w:t xml:space="preserve">улица </w:t>
            </w:r>
            <w:r w:rsidRPr="00B71445">
              <w:t>Воронежская 25</w:t>
            </w:r>
            <w:r w:rsidR="005E7ED0">
              <w:t>,</w:t>
            </w:r>
            <w:r>
              <w:t xml:space="preserve"> придомовая территория </w:t>
            </w:r>
            <w:r w:rsidRPr="00B71445">
              <w:t>многокварти</w:t>
            </w:r>
            <w:r w:rsidR="00D75A84">
              <w:t>р</w:t>
            </w:r>
            <w:r w:rsidRPr="00B71445">
              <w:t>ных домов</w:t>
            </w:r>
          </w:p>
          <w:p w:rsidR="00D75A84" w:rsidRDefault="00D75A84" w:rsidP="00D75A84">
            <w:r>
              <w:t xml:space="preserve">г.Усть-Лабинск, </w:t>
            </w:r>
            <w:r w:rsidR="00E42F3C">
              <w:t xml:space="preserve">улица </w:t>
            </w:r>
            <w:r w:rsidRPr="00B71445">
              <w:t>Воронежская</w:t>
            </w:r>
            <w:r>
              <w:t>,</w:t>
            </w:r>
            <w:r w:rsidRPr="00B71445">
              <w:t xml:space="preserve"> </w:t>
            </w:r>
            <w:r>
              <w:t>6</w:t>
            </w:r>
            <w:r w:rsidR="005E7ED0">
              <w:t xml:space="preserve">, </w:t>
            </w:r>
            <w:r>
              <w:t xml:space="preserve">придомовая территория </w:t>
            </w:r>
            <w:r w:rsidRPr="00B71445">
              <w:t>многокварти</w:t>
            </w:r>
            <w:r>
              <w:t>р</w:t>
            </w:r>
            <w:r w:rsidRPr="00B71445">
              <w:t>ных домов</w:t>
            </w:r>
          </w:p>
          <w:p w:rsidR="00D75A84" w:rsidRDefault="00D75A84" w:rsidP="00E42F3C">
            <w:r>
              <w:t xml:space="preserve">г.Усть-Лабинск, </w:t>
            </w:r>
            <w:r w:rsidR="00E42F3C">
              <w:t xml:space="preserve">улица </w:t>
            </w:r>
            <w:r>
              <w:t>Дружбы, 19</w:t>
            </w:r>
            <w:r w:rsidR="005E7ED0">
              <w:t>,</w:t>
            </w:r>
            <w:r>
              <w:t xml:space="preserve"> придомовая территория </w:t>
            </w:r>
            <w:r w:rsidRPr="00B71445">
              <w:t>многокварти</w:t>
            </w:r>
            <w:r>
              <w:t>р</w:t>
            </w:r>
            <w:r w:rsidRPr="00B71445">
              <w:t>ных домов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8226C6" w:rsidRPr="00781D18" w:rsidRDefault="008226C6" w:rsidP="00FA67B1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226C6" w:rsidRDefault="008226C6" w:rsidP="002E6F55">
            <w:pPr>
              <w:jc w:val="center"/>
            </w:pPr>
          </w:p>
        </w:tc>
        <w:tc>
          <w:tcPr>
            <w:tcW w:w="1418" w:type="dxa"/>
          </w:tcPr>
          <w:p w:rsidR="008226C6" w:rsidRPr="00D362A2" w:rsidRDefault="008226C6" w:rsidP="00FA67B1">
            <w:r>
              <w:t>12.09.2020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FA67B1">
            <w:r>
              <w:t xml:space="preserve">г.Усть-Лабинск, </w:t>
            </w:r>
            <w:r w:rsidR="00E42F3C">
              <w:t xml:space="preserve">улица </w:t>
            </w:r>
            <w:r>
              <w:t>Ю</w:t>
            </w:r>
            <w:r w:rsidRPr="00B71445">
              <w:t>жная 2</w:t>
            </w:r>
            <w:r w:rsidR="005E7ED0">
              <w:t>,</w:t>
            </w:r>
            <w:r>
              <w:t xml:space="preserve"> придомовая территория </w:t>
            </w:r>
            <w:r w:rsidR="00D75A84">
              <w:t>многоквартирных</w:t>
            </w:r>
            <w:r w:rsidRPr="00B71445">
              <w:t xml:space="preserve"> домов</w:t>
            </w:r>
          </w:p>
          <w:p w:rsidR="00D75A84" w:rsidRDefault="00D75A84" w:rsidP="00D75A84">
            <w:r>
              <w:t xml:space="preserve">г.Усть-Лабинск, </w:t>
            </w:r>
            <w:r w:rsidR="00E42F3C">
              <w:t xml:space="preserve">улица </w:t>
            </w:r>
            <w:r>
              <w:t>Красноф</w:t>
            </w:r>
            <w:r w:rsidR="00446B8C">
              <w:t>о</w:t>
            </w:r>
            <w:r>
              <w:t>рштадская, 17</w:t>
            </w:r>
            <w:r w:rsidR="005E7ED0">
              <w:t>,</w:t>
            </w:r>
            <w:r>
              <w:t xml:space="preserve"> придомовая территория многоквартирных</w:t>
            </w:r>
            <w:r w:rsidRPr="00B71445">
              <w:t xml:space="preserve"> домов</w:t>
            </w:r>
          </w:p>
          <w:p w:rsidR="00D75A84" w:rsidRPr="00B71445" w:rsidRDefault="00D75A84" w:rsidP="00E42F3C">
            <w:r>
              <w:t xml:space="preserve">г.Усть-Лабинск, </w:t>
            </w:r>
            <w:r w:rsidR="00E42F3C">
              <w:t xml:space="preserve">улица </w:t>
            </w:r>
            <w:r>
              <w:t>Ю</w:t>
            </w:r>
            <w:r w:rsidRPr="00B71445">
              <w:t xml:space="preserve">жная </w:t>
            </w:r>
            <w:r>
              <w:t>6</w:t>
            </w:r>
            <w:r w:rsidR="005E7ED0">
              <w:t>,</w:t>
            </w:r>
            <w:r>
              <w:t xml:space="preserve"> придомовая территория многоквартирных</w:t>
            </w:r>
            <w:r w:rsidRPr="00B71445">
              <w:t xml:space="preserve"> домов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226C6" w:rsidRDefault="008226C6" w:rsidP="002E6F55">
            <w:pPr>
              <w:jc w:val="center"/>
            </w:pPr>
            <w:r>
              <w:t>5619</w:t>
            </w:r>
          </w:p>
        </w:tc>
        <w:tc>
          <w:tcPr>
            <w:tcW w:w="1418" w:type="dxa"/>
          </w:tcPr>
          <w:p w:rsidR="008226C6" w:rsidRDefault="008226C6" w:rsidP="00FA67B1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Default="008226C6" w:rsidP="00E42F3C">
            <w:r>
              <w:t xml:space="preserve">г.Усть-Лабинск, </w:t>
            </w:r>
            <w:r w:rsidRPr="008F3877">
              <w:t xml:space="preserve">угол </w:t>
            </w:r>
            <w:r w:rsidR="00E42F3C">
              <w:t>улицы</w:t>
            </w:r>
            <w:r w:rsidRPr="008F3877">
              <w:t xml:space="preserve"> Коммунальной и </w:t>
            </w:r>
            <w:r w:rsidR="00E42F3C">
              <w:t xml:space="preserve">улицы </w:t>
            </w:r>
            <w:r w:rsidRPr="008F3877">
              <w:t>Промышленной</w:t>
            </w:r>
            <w:r>
              <w:t xml:space="preserve">, </w:t>
            </w:r>
            <w:r w:rsidR="00446B8C">
              <w:t>территория</w:t>
            </w:r>
            <w:r>
              <w:t xml:space="preserve"> у магазина «Шанхай» 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8226C6" w:rsidRPr="00781D18" w:rsidRDefault="008226C6" w:rsidP="00FA67B1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226C6" w:rsidRDefault="008226C6" w:rsidP="002E6F55">
            <w:pPr>
              <w:jc w:val="center"/>
            </w:pPr>
          </w:p>
        </w:tc>
        <w:tc>
          <w:tcPr>
            <w:tcW w:w="1418" w:type="dxa"/>
          </w:tcPr>
          <w:p w:rsidR="008226C6" w:rsidRPr="00D362A2" w:rsidRDefault="008226C6" w:rsidP="002E6F55">
            <w:r>
              <w:t>12.09.2020</w:t>
            </w:r>
          </w:p>
        </w:tc>
        <w:tc>
          <w:tcPr>
            <w:tcW w:w="1701" w:type="dxa"/>
          </w:tcPr>
          <w:p w:rsidR="008226C6" w:rsidRPr="00A4498F" w:rsidRDefault="008226C6" w:rsidP="008226C6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8226C6" w:rsidRPr="008F3877" w:rsidRDefault="008226C6" w:rsidP="00B544E6">
            <w:r>
              <w:t xml:space="preserve">г.Усть-Лабинск, </w:t>
            </w:r>
            <w:r w:rsidR="00E42F3C">
              <w:t>улица</w:t>
            </w:r>
            <w:r w:rsidRPr="008F3877">
              <w:t xml:space="preserve"> Выборная</w:t>
            </w:r>
            <w:r>
              <w:t>,</w:t>
            </w:r>
            <w:r w:rsidRPr="008F3877">
              <w:t xml:space="preserve"> </w:t>
            </w:r>
            <w:r w:rsidR="00446B8C">
              <w:t xml:space="preserve">территория </w:t>
            </w:r>
            <w:r>
              <w:t>с</w:t>
            </w:r>
            <w:r w:rsidRPr="008F3877">
              <w:t>тадион</w:t>
            </w:r>
            <w:r w:rsidR="00446B8C">
              <w:t>а</w:t>
            </w:r>
            <w:r w:rsidRPr="008F3877">
              <w:t xml:space="preserve"> </w:t>
            </w:r>
            <w:r>
              <w:t>«</w:t>
            </w:r>
            <w:r w:rsidRPr="008F3877">
              <w:t>Юность</w:t>
            </w:r>
            <w:r>
              <w:t>»</w:t>
            </w:r>
          </w:p>
        </w:tc>
      </w:tr>
      <w:tr w:rsidR="008226C6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226C6" w:rsidRPr="00781D18" w:rsidRDefault="008226C6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226C6" w:rsidRDefault="008226C6" w:rsidP="002E6F55">
            <w:pPr>
              <w:jc w:val="center"/>
            </w:pPr>
            <w:r>
              <w:t>5622</w:t>
            </w:r>
          </w:p>
        </w:tc>
        <w:tc>
          <w:tcPr>
            <w:tcW w:w="1418" w:type="dxa"/>
          </w:tcPr>
          <w:p w:rsidR="008226C6" w:rsidRDefault="008226C6" w:rsidP="00FA67B1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8226C6" w:rsidRDefault="008226C6" w:rsidP="008226C6">
            <w:pPr>
              <w:jc w:val="center"/>
            </w:pPr>
            <w:r w:rsidRPr="00A4498F">
              <w:t>10</w:t>
            </w:r>
            <w:r>
              <w:t>-00-12-00</w:t>
            </w:r>
          </w:p>
          <w:p w:rsidR="008226C6" w:rsidRPr="00A4498F" w:rsidRDefault="008226C6" w:rsidP="008226C6">
            <w:pPr>
              <w:jc w:val="center"/>
            </w:pPr>
            <w:r>
              <w:t>12-00-14-00</w:t>
            </w:r>
          </w:p>
        </w:tc>
        <w:tc>
          <w:tcPr>
            <w:tcW w:w="11023" w:type="dxa"/>
          </w:tcPr>
          <w:p w:rsidR="008226C6" w:rsidRDefault="008226C6" w:rsidP="00B544E6">
            <w:r>
              <w:t xml:space="preserve">п.Двубратский, </w:t>
            </w:r>
            <w:r w:rsidR="00E42F3C">
              <w:t xml:space="preserve">улица </w:t>
            </w:r>
            <w:r w:rsidR="005E7ED0">
              <w:t xml:space="preserve">Степная, 2, </w:t>
            </w:r>
            <w:r>
              <w:t>придомовая территория многоквартирных домов</w:t>
            </w:r>
          </w:p>
          <w:p w:rsidR="008226C6" w:rsidRDefault="008226C6" w:rsidP="00E42F3C">
            <w:r>
              <w:t>п.Двубратский,</w:t>
            </w:r>
            <w:r w:rsidR="00E42F3C">
              <w:t xml:space="preserve"> улица </w:t>
            </w:r>
            <w:r w:rsidRPr="00B71445">
              <w:t>Кирпичная, 1</w:t>
            </w:r>
            <w:r w:rsidR="00446B8C">
              <w:t xml:space="preserve">, территория у </w:t>
            </w:r>
            <w:r w:rsidRPr="00B71445">
              <w:t>магазин</w:t>
            </w:r>
            <w:r w:rsidR="00446B8C">
              <w:t>а</w:t>
            </w:r>
            <w:r w:rsidRPr="00B71445">
              <w:t xml:space="preserve"> "Продукты"</w:t>
            </w:r>
          </w:p>
        </w:tc>
      </w:tr>
      <w:tr w:rsidR="009F75B5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9F75B5" w:rsidRPr="00781D18" w:rsidRDefault="009F75B5" w:rsidP="00FA67B1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F75B5" w:rsidRDefault="009F75B5" w:rsidP="002E6F55">
            <w:pPr>
              <w:jc w:val="center"/>
            </w:pPr>
          </w:p>
        </w:tc>
        <w:tc>
          <w:tcPr>
            <w:tcW w:w="1418" w:type="dxa"/>
          </w:tcPr>
          <w:p w:rsidR="009F75B5" w:rsidRPr="00D362A2" w:rsidRDefault="009F75B5" w:rsidP="002E6F55">
            <w:r>
              <w:t>12.09.2020</w:t>
            </w:r>
          </w:p>
        </w:tc>
        <w:tc>
          <w:tcPr>
            <w:tcW w:w="1701" w:type="dxa"/>
          </w:tcPr>
          <w:p w:rsidR="009F75B5" w:rsidRPr="00A4498F" w:rsidRDefault="009F75B5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446B8C" w:rsidRDefault="009F75B5" w:rsidP="00B544E6">
            <w:r>
              <w:t xml:space="preserve">п.Двубратский, </w:t>
            </w:r>
            <w:r w:rsidR="00E42F3C">
              <w:t xml:space="preserve">улица </w:t>
            </w:r>
            <w:r w:rsidRPr="00B71445">
              <w:t xml:space="preserve">Садовая, 5А </w:t>
            </w:r>
            <w:r>
              <w:t>,</w:t>
            </w:r>
            <w:r w:rsidR="005E7ED0">
              <w:t xml:space="preserve"> </w:t>
            </w:r>
            <w:r w:rsidR="00446B8C">
              <w:t>придомовая территория многоквартирных домов</w:t>
            </w:r>
          </w:p>
          <w:p w:rsidR="009F75B5" w:rsidRPr="00B71445" w:rsidRDefault="00446B8C" w:rsidP="00E42F3C">
            <w:r>
              <w:t xml:space="preserve">п.Двубратский, </w:t>
            </w:r>
            <w:r w:rsidR="00E42F3C">
              <w:t>улица</w:t>
            </w:r>
            <w:r w:rsidR="009F75B5" w:rsidRPr="00B71445">
              <w:t xml:space="preserve"> Мостовая, 1</w:t>
            </w:r>
            <w:r w:rsidR="005E7ED0">
              <w:t>,</w:t>
            </w:r>
            <w:r w:rsidR="009F75B5">
              <w:t xml:space="preserve"> придомовая территория многоквартирных домов</w:t>
            </w:r>
          </w:p>
        </w:tc>
      </w:tr>
      <w:tr w:rsidR="009F75B5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9F75B5" w:rsidRPr="00781D18" w:rsidRDefault="009F75B5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9F75B5" w:rsidRDefault="009F75B5" w:rsidP="002E6F55">
            <w:pPr>
              <w:jc w:val="center"/>
            </w:pPr>
            <w:r>
              <w:t>5624</w:t>
            </w:r>
          </w:p>
        </w:tc>
        <w:tc>
          <w:tcPr>
            <w:tcW w:w="1418" w:type="dxa"/>
          </w:tcPr>
          <w:p w:rsidR="009F75B5" w:rsidRDefault="009F75B5" w:rsidP="00B544E6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9F75B5" w:rsidRDefault="009F75B5" w:rsidP="005E7ED0">
            <w:pPr>
              <w:jc w:val="center"/>
            </w:pPr>
            <w:r w:rsidRPr="00A4498F">
              <w:t>10</w:t>
            </w:r>
            <w:r>
              <w:t>-00-1</w:t>
            </w:r>
            <w:r w:rsidR="005E7ED0">
              <w:t>2</w:t>
            </w:r>
            <w:r>
              <w:t>-00</w:t>
            </w:r>
          </w:p>
          <w:p w:rsidR="005E7ED0" w:rsidRPr="00A4498F" w:rsidRDefault="005E7ED0" w:rsidP="005E7ED0">
            <w:pPr>
              <w:jc w:val="center"/>
            </w:pPr>
            <w:r>
              <w:t>12-00-14-00</w:t>
            </w:r>
          </w:p>
        </w:tc>
        <w:tc>
          <w:tcPr>
            <w:tcW w:w="11023" w:type="dxa"/>
          </w:tcPr>
          <w:p w:rsidR="005E7ED0" w:rsidRDefault="009F75B5" w:rsidP="005E7ED0">
            <w:r w:rsidRPr="00B71445">
              <w:t xml:space="preserve"> х.Новониколаевка</w:t>
            </w:r>
            <w:r>
              <w:t>,</w:t>
            </w:r>
            <w:r w:rsidRPr="00B71445">
              <w:t xml:space="preserve"> </w:t>
            </w:r>
            <w:r w:rsidR="00E42F3C">
              <w:t xml:space="preserve">улица </w:t>
            </w:r>
            <w:r w:rsidR="005E7ED0">
              <w:t xml:space="preserve">Красная, территория детской </w:t>
            </w:r>
            <w:r w:rsidRPr="00B71445">
              <w:t>площадк</w:t>
            </w:r>
            <w:r w:rsidR="005E7ED0">
              <w:t>и</w:t>
            </w:r>
            <w:r w:rsidR="00DC6C0D">
              <w:t>,</w:t>
            </w:r>
            <w:r w:rsidR="005E7ED0">
              <w:t xml:space="preserve"> отдаленная территория</w:t>
            </w:r>
          </w:p>
          <w:p w:rsidR="009F75B5" w:rsidRDefault="009F75B5" w:rsidP="00E42F3C">
            <w:r w:rsidRPr="00B71445">
              <w:t xml:space="preserve">х.Семёновка </w:t>
            </w:r>
            <w:r w:rsidR="00E42F3C">
              <w:t xml:space="preserve">улица </w:t>
            </w:r>
            <w:r w:rsidRPr="00B71445">
              <w:t xml:space="preserve">Будённого </w:t>
            </w:r>
            <w:r w:rsidR="005E7ED0">
              <w:t xml:space="preserve">территория у </w:t>
            </w:r>
            <w:r w:rsidRPr="00B71445">
              <w:t>здани</w:t>
            </w:r>
            <w:r w:rsidR="005E7ED0">
              <w:t>я</w:t>
            </w:r>
            <w:r w:rsidRPr="00B71445">
              <w:t xml:space="preserve"> почты</w:t>
            </w:r>
            <w:r w:rsidR="00DC6C0D">
              <w:t xml:space="preserve">, </w:t>
            </w:r>
            <w:r>
              <w:t>отдаленн</w:t>
            </w:r>
            <w:r w:rsidR="005E7ED0">
              <w:t>ая</w:t>
            </w:r>
            <w:r>
              <w:t xml:space="preserve"> территори</w:t>
            </w:r>
            <w:r w:rsidR="005E7ED0">
              <w:t>я</w:t>
            </w:r>
          </w:p>
        </w:tc>
      </w:tr>
      <w:tr w:rsidR="009F75B5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9F75B5" w:rsidRPr="00781D18" w:rsidRDefault="009F75B5" w:rsidP="00B544E6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F75B5" w:rsidRDefault="009F75B5" w:rsidP="002E6F55">
            <w:pPr>
              <w:jc w:val="center"/>
            </w:pPr>
          </w:p>
        </w:tc>
        <w:tc>
          <w:tcPr>
            <w:tcW w:w="1418" w:type="dxa"/>
          </w:tcPr>
          <w:p w:rsidR="009F75B5" w:rsidRPr="00D362A2" w:rsidRDefault="009F75B5" w:rsidP="002E6F55">
            <w:r>
              <w:t>12.09.2020</w:t>
            </w:r>
          </w:p>
        </w:tc>
        <w:tc>
          <w:tcPr>
            <w:tcW w:w="1701" w:type="dxa"/>
          </w:tcPr>
          <w:p w:rsidR="009F75B5" w:rsidRPr="00A4498F" w:rsidRDefault="009F75B5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9F75B5" w:rsidRPr="00B71445" w:rsidRDefault="009F75B5" w:rsidP="000C7808">
            <w:r w:rsidRPr="00B71445">
              <w:t xml:space="preserve">х.Неелинский </w:t>
            </w:r>
            <w:r>
              <w:t xml:space="preserve">территория у </w:t>
            </w:r>
            <w:r w:rsidRPr="00B71445">
              <w:t>магазин</w:t>
            </w:r>
            <w:r>
              <w:t>а</w:t>
            </w:r>
            <w:r w:rsidRPr="00B71445">
              <w:t xml:space="preserve"> </w:t>
            </w:r>
            <w:r w:rsidR="000C7808">
              <w:t>по</w:t>
            </w:r>
            <w:r>
              <w:t xml:space="preserve"> </w:t>
            </w:r>
            <w:r w:rsidR="00E42F3C">
              <w:t xml:space="preserve">улице </w:t>
            </w:r>
            <w:r w:rsidRPr="00B71445">
              <w:t>Комсомольская</w:t>
            </w:r>
            <w:r w:rsidR="00DC6C0D">
              <w:t>,</w:t>
            </w:r>
            <w:r w:rsidRPr="00B71445">
              <w:t xml:space="preserve"> </w:t>
            </w:r>
            <w:r>
              <w:t>отдаленн</w:t>
            </w:r>
            <w:r w:rsidR="005E7ED0">
              <w:t>ая</w:t>
            </w:r>
            <w:r>
              <w:t xml:space="preserve"> территори</w:t>
            </w:r>
            <w:r w:rsidR="005E7ED0">
              <w:t>я</w:t>
            </w:r>
          </w:p>
        </w:tc>
      </w:tr>
      <w:tr w:rsidR="009F75B5" w:rsidRPr="00712B0D" w:rsidTr="00D75A84">
        <w:trPr>
          <w:cantSplit/>
          <w:jc w:val="center"/>
        </w:trPr>
        <w:tc>
          <w:tcPr>
            <w:tcW w:w="565" w:type="dxa"/>
          </w:tcPr>
          <w:p w:rsidR="009F75B5" w:rsidRPr="00712B0D" w:rsidRDefault="009F75B5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9F75B5" w:rsidRPr="00712B0D" w:rsidRDefault="009F75B5" w:rsidP="002E6F55">
            <w:pPr>
              <w:jc w:val="center"/>
            </w:pPr>
            <w:r w:rsidRPr="00712B0D">
              <w:t>5626</w:t>
            </w:r>
          </w:p>
        </w:tc>
        <w:tc>
          <w:tcPr>
            <w:tcW w:w="1418" w:type="dxa"/>
          </w:tcPr>
          <w:p w:rsidR="009F75B5" w:rsidRPr="00712B0D" w:rsidRDefault="009F75B5" w:rsidP="00712B0D">
            <w:r w:rsidRPr="00712B0D">
              <w:t>11.09.2020</w:t>
            </w:r>
          </w:p>
        </w:tc>
        <w:tc>
          <w:tcPr>
            <w:tcW w:w="1701" w:type="dxa"/>
          </w:tcPr>
          <w:p w:rsidR="009F75B5" w:rsidRPr="00A4498F" w:rsidRDefault="009F75B5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9F75B5" w:rsidRPr="00712B0D" w:rsidRDefault="009F75B5" w:rsidP="00DC6C0D">
            <w:r w:rsidRPr="00712B0D">
              <w:t xml:space="preserve">х.Пятихатский, </w:t>
            </w:r>
            <w:r w:rsidR="005E7ED0">
              <w:t xml:space="preserve">территория у дома по </w:t>
            </w:r>
            <w:r w:rsidR="00E42F3C">
              <w:t xml:space="preserve">улице </w:t>
            </w:r>
            <w:r w:rsidRPr="00712B0D">
              <w:t>К.Маркса, 41</w:t>
            </w:r>
            <w:r w:rsidR="00DC6C0D">
              <w:t>,</w:t>
            </w:r>
            <w:r w:rsidRPr="00712B0D">
              <w:t xml:space="preserve"> </w:t>
            </w:r>
            <w:r>
              <w:t>отдаленная территория</w:t>
            </w:r>
          </w:p>
        </w:tc>
      </w:tr>
      <w:tr w:rsidR="00305BD0" w:rsidRPr="00305BD0" w:rsidTr="00D75A84">
        <w:trPr>
          <w:cantSplit/>
          <w:trHeight w:val="213"/>
          <w:jc w:val="center"/>
        </w:trPr>
        <w:tc>
          <w:tcPr>
            <w:tcW w:w="565" w:type="dxa"/>
          </w:tcPr>
          <w:p w:rsidR="00305BD0" w:rsidRPr="00305BD0" w:rsidRDefault="00305BD0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305BD0" w:rsidRPr="00305BD0" w:rsidRDefault="00305BD0" w:rsidP="002E6F55">
            <w:pPr>
              <w:jc w:val="center"/>
            </w:pPr>
            <w:r w:rsidRPr="00305BD0">
              <w:t>5630</w:t>
            </w:r>
          </w:p>
        </w:tc>
        <w:tc>
          <w:tcPr>
            <w:tcW w:w="1418" w:type="dxa"/>
          </w:tcPr>
          <w:p w:rsidR="00305BD0" w:rsidRPr="00305BD0" w:rsidRDefault="00305BD0" w:rsidP="008C4C69">
            <w:r w:rsidRPr="00305BD0">
              <w:t>11.09.2020</w:t>
            </w:r>
          </w:p>
        </w:tc>
        <w:tc>
          <w:tcPr>
            <w:tcW w:w="1701" w:type="dxa"/>
          </w:tcPr>
          <w:p w:rsidR="00305BD0" w:rsidRPr="00305BD0" w:rsidRDefault="00305BD0" w:rsidP="005E7ED0">
            <w:pPr>
              <w:jc w:val="center"/>
            </w:pPr>
            <w:r w:rsidRPr="00305BD0">
              <w:t>10-00-14-00</w:t>
            </w:r>
          </w:p>
        </w:tc>
        <w:tc>
          <w:tcPr>
            <w:tcW w:w="11023" w:type="dxa"/>
          </w:tcPr>
          <w:p w:rsidR="00305BD0" w:rsidRPr="00305BD0" w:rsidRDefault="00305BD0" w:rsidP="00DC6C0D">
            <w:pPr>
              <w:tabs>
                <w:tab w:val="left" w:pos="285"/>
              </w:tabs>
            </w:pPr>
            <w:r w:rsidRPr="00305BD0">
              <w:t xml:space="preserve">х. Херсонский, 12 </w:t>
            </w:r>
            <w:r w:rsidR="00DC6C0D">
              <w:t xml:space="preserve">, </w:t>
            </w:r>
            <w:r w:rsidRPr="00305BD0">
              <w:t>отдаленная территория</w:t>
            </w:r>
          </w:p>
        </w:tc>
      </w:tr>
      <w:tr w:rsidR="008129F0" w:rsidRPr="008C4C69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129F0" w:rsidRPr="008C4C69" w:rsidRDefault="008129F0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129F0" w:rsidRPr="008C4C69" w:rsidRDefault="008129F0" w:rsidP="002E6F55">
            <w:pPr>
              <w:jc w:val="center"/>
            </w:pPr>
            <w:r w:rsidRPr="008C4C69">
              <w:t>5631</w:t>
            </w:r>
          </w:p>
        </w:tc>
        <w:tc>
          <w:tcPr>
            <w:tcW w:w="1418" w:type="dxa"/>
          </w:tcPr>
          <w:p w:rsidR="008129F0" w:rsidRPr="008C4C69" w:rsidRDefault="008129F0" w:rsidP="008129F0">
            <w:r w:rsidRPr="008C4C69">
              <w:t>11.09.2020</w:t>
            </w:r>
          </w:p>
        </w:tc>
        <w:tc>
          <w:tcPr>
            <w:tcW w:w="1701" w:type="dxa"/>
          </w:tcPr>
          <w:p w:rsidR="008129F0" w:rsidRPr="008C4C69" w:rsidRDefault="008129F0" w:rsidP="005E7ED0">
            <w:pPr>
              <w:jc w:val="center"/>
            </w:pPr>
            <w:r w:rsidRPr="008C4C69">
              <w:t>10-00-14-00</w:t>
            </w:r>
          </w:p>
        </w:tc>
        <w:tc>
          <w:tcPr>
            <w:tcW w:w="11023" w:type="dxa"/>
          </w:tcPr>
          <w:p w:rsidR="008129F0" w:rsidRPr="008C4C69" w:rsidRDefault="008129F0" w:rsidP="00DC6C0D">
            <w:r w:rsidRPr="008C4C69">
              <w:t xml:space="preserve">х.Новоселовка, </w:t>
            </w:r>
            <w:r w:rsidR="00DC6C0D">
              <w:t xml:space="preserve">территория у дома по </w:t>
            </w:r>
            <w:r w:rsidR="00E42F3C">
              <w:t xml:space="preserve">улице </w:t>
            </w:r>
            <w:r w:rsidRPr="008C4C69">
              <w:t>Майская, 19</w:t>
            </w:r>
            <w:r w:rsidR="00DC6C0D">
              <w:t>,</w:t>
            </w:r>
            <w:r w:rsidRPr="008C4C69">
              <w:t xml:space="preserve"> </w:t>
            </w:r>
            <w:r w:rsidR="008C4C69">
              <w:t>отдаленная территория</w:t>
            </w:r>
          </w:p>
        </w:tc>
      </w:tr>
      <w:tr w:rsidR="008129F0" w:rsidRPr="008C4C69" w:rsidTr="00D75A84">
        <w:trPr>
          <w:cantSplit/>
          <w:jc w:val="center"/>
        </w:trPr>
        <w:tc>
          <w:tcPr>
            <w:tcW w:w="565" w:type="dxa"/>
            <w:vMerge/>
          </w:tcPr>
          <w:p w:rsidR="008129F0" w:rsidRPr="008C4C69" w:rsidRDefault="008129F0" w:rsidP="008129F0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129F0" w:rsidRPr="008C4C69" w:rsidRDefault="008129F0" w:rsidP="002E6F55">
            <w:pPr>
              <w:jc w:val="center"/>
            </w:pPr>
          </w:p>
        </w:tc>
        <w:tc>
          <w:tcPr>
            <w:tcW w:w="1418" w:type="dxa"/>
          </w:tcPr>
          <w:p w:rsidR="008129F0" w:rsidRPr="008C4C69" w:rsidRDefault="008129F0" w:rsidP="008129F0">
            <w:r w:rsidRPr="008C4C69">
              <w:t>12.09.2020</w:t>
            </w:r>
          </w:p>
        </w:tc>
        <w:tc>
          <w:tcPr>
            <w:tcW w:w="1701" w:type="dxa"/>
          </w:tcPr>
          <w:p w:rsidR="008129F0" w:rsidRPr="008C4C69" w:rsidRDefault="008129F0" w:rsidP="005E7ED0">
            <w:pPr>
              <w:jc w:val="center"/>
            </w:pPr>
            <w:r w:rsidRPr="008C4C69">
              <w:t>10-00-14-00</w:t>
            </w:r>
          </w:p>
        </w:tc>
        <w:tc>
          <w:tcPr>
            <w:tcW w:w="11023" w:type="dxa"/>
          </w:tcPr>
          <w:p w:rsidR="008129F0" w:rsidRPr="008C4C69" w:rsidRDefault="00DC6C0D" w:rsidP="008129F0">
            <w:r>
              <w:t xml:space="preserve">х.Ново Екатериновка, территория у дома по </w:t>
            </w:r>
            <w:r w:rsidR="00E42F3C">
              <w:t>улице</w:t>
            </w:r>
            <w:r w:rsidR="008129F0" w:rsidRPr="008C4C69">
              <w:t xml:space="preserve"> Садовая, 25, </w:t>
            </w:r>
            <w:r w:rsidR="008C4C69">
              <w:t>отдаленная территория</w:t>
            </w:r>
          </w:p>
          <w:p w:rsidR="008129F0" w:rsidRPr="008C4C69" w:rsidRDefault="008129F0" w:rsidP="00DC6C0D">
            <w:r w:rsidRPr="008C4C69">
              <w:t xml:space="preserve">х.Семенов, </w:t>
            </w:r>
            <w:r w:rsidR="00357DEB">
              <w:t xml:space="preserve">пересечение </w:t>
            </w:r>
            <w:r w:rsidR="00E42F3C">
              <w:t>улице</w:t>
            </w:r>
            <w:r w:rsidR="00357DEB">
              <w:t xml:space="preserve"> Вольная-</w:t>
            </w:r>
            <w:r w:rsidRPr="008C4C69">
              <w:t xml:space="preserve"> Луговая</w:t>
            </w:r>
            <w:r w:rsidR="00DC6C0D">
              <w:t>,</w:t>
            </w:r>
            <w:r w:rsidRPr="008C4C69">
              <w:t xml:space="preserve"> </w:t>
            </w:r>
            <w:r w:rsidR="008C4C69">
              <w:t>отдаленная территория</w:t>
            </w:r>
          </w:p>
        </w:tc>
      </w:tr>
      <w:tr w:rsidR="008C4C69" w:rsidRPr="00305BD0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8C4C69" w:rsidRPr="00305BD0" w:rsidRDefault="008C4C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8C4C69" w:rsidRPr="00305BD0" w:rsidRDefault="008C4C69" w:rsidP="002E6F55">
            <w:pPr>
              <w:jc w:val="center"/>
            </w:pPr>
            <w:r w:rsidRPr="00305BD0">
              <w:t>5632</w:t>
            </w:r>
          </w:p>
        </w:tc>
        <w:tc>
          <w:tcPr>
            <w:tcW w:w="1418" w:type="dxa"/>
          </w:tcPr>
          <w:p w:rsidR="008C4C69" w:rsidRPr="00305BD0" w:rsidRDefault="008C4C69" w:rsidP="008C4C69">
            <w:r w:rsidRPr="00305BD0">
              <w:t>11.09.2020</w:t>
            </w:r>
          </w:p>
        </w:tc>
        <w:tc>
          <w:tcPr>
            <w:tcW w:w="1701" w:type="dxa"/>
          </w:tcPr>
          <w:p w:rsidR="008C4C69" w:rsidRPr="00305BD0" w:rsidRDefault="008C4C69" w:rsidP="005E7ED0">
            <w:pPr>
              <w:jc w:val="center"/>
            </w:pPr>
            <w:r w:rsidRPr="00305BD0">
              <w:t>10-00-14-00</w:t>
            </w:r>
          </w:p>
        </w:tc>
        <w:tc>
          <w:tcPr>
            <w:tcW w:w="11023" w:type="dxa"/>
          </w:tcPr>
          <w:p w:rsidR="008C4C69" w:rsidRPr="00305BD0" w:rsidRDefault="00305BD0" w:rsidP="000C7808">
            <w:r w:rsidRPr="00305BD0">
              <w:t xml:space="preserve">х.Болгов, </w:t>
            </w:r>
            <w:r w:rsidR="008C4C69" w:rsidRPr="00305BD0">
              <w:t xml:space="preserve"> </w:t>
            </w:r>
            <w:r w:rsidR="000C7808">
              <w:t xml:space="preserve">улица Красная, </w:t>
            </w:r>
            <w:r w:rsidR="00446B8C">
              <w:t xml:space="preserve">территория у </w:t>
            </w:r>
            <w:r w:rsidRPr="00305BD0">
              <w:t>магазин</w:t>
            </w:r>
            <w:r w:rsidR="00446B8C">
              <w:t>а</w:t>
            </w:r>
            <w:r w:rsidRPr="00305BD0">
              <w:t xml:space="preserve"> "Хозяюшка "</w:t>
            </w:r>
            <w:r w:rsidR="000C7808">
              <w:t xml:space="preserve"> </w:t>
            </w:r>
          </w:p>
        </w:tc>
      </w:tr>
      <w:tr w:rsidR="008C4C69" w:rsidRPr="00305BD0" w:rsidTr="00D75A84">
        <w:trPr>
          <w:cantSplit/>
          <w:jc w:val="center"/>
        </w:trPr>
        <w:tc>
          <w:tcPr>
            <w:tcW w:w="565" w:type="dxa"/>
            <w:vMerge/>
          </w:tcPr>
          <w:p w:rsidR="008C4C69" w:rsidRPr="00305BD0" w:rsidRDefault="008C4C69" w:rsidP="008C4C69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8C4C69" w:rsidRPr="00305BD0" w:rsidRDefault="008C4C69" w:rsidP="002E6F55">
            <w:pPr>
              <w:jc w:val="center"/>
            </w:pPr>
          </w:p>
        </w:tc>
        <w:tc>
          <w:tcPr>
            <w:tcW w:w="1418" w:type="dxa"/>
          </w:tcPr>
          <w:p w:rsidR="008C4C69" w:rsidRPr="00305BD0" w:rsidRDefault="008C4C69" w:rsidP="002E6F55">
            <w:r w:rsidRPr="00305BD0">
              <w:t>12.09.2020</w:t>
            </w:r>
          </w:p>
        </w:tc>
        <w:tc>
          <w:tcPr>
            <w:tcW w:w="1701" w:type="dxa"/>
          </w:tcPr>
          <w:p w:rsidR="008C4C69" w:rsidRPr="00305BD0" w:rsidRDefault="00305BD0" w:rsidP="005E7ED0">
            <w:pPr>
              <w:jc w:val="center"/>
            </w:pPr>
            <w:r w:rsidRPr="00305BD0">
              <w:t>10-00-14-00</w:t>
            </w:r>
          </w:p>
        </w:tc>
        <w:tc>
          <w:tcPr>
            <w:tcW w:w="11023" w:type="dxa"/>
          </w:tcPr>
          <w:p w:rsidR="008C4C69" w:rsidRPr="00305BD0" w:rsidRDefault="00446B8C" w:rsidP="000C7808">
            <w:r>
              <w:t>х</w:t>
            </w:r>
            <w:r w:rsidR="00305BD0" w:rsidRPr="00305BD0">
              <w:t xml:space="preserve">.Болгов, </w:t>
            </w:r>
            <w:r w:rsidR="000C7808">
              <w:t xml:space="preserve">улица Кубанская, </w:t>
            </w:r>
            <w:r w:rsidR="00DC6C0D">
              <w:t xml:space="preserve">территория </w:t>
            </w:r>
            <w:r w:rsidR="00305BD0" w:rsidRPr="00305BD0">
              <w:t>детск</w:t>
            </w:r>
            <w:r w:rsidR="00DC6C0D">
              <w:t>ой</w:t>
            </w:r>
            <w:r w:rsidR="00305BD0" w:rsidRPr="00305BD0">
              <w:t xml:space="preserve"> площадк</w:t>
            </w:r>
            <w:r w:rsidR="00DC6C0D">
              <w:t>и</w:t>
            </w:r>
            <w:r w:rsidR="000C7808">
              <w:t xml:space="preserve"> </w:t>
            </w:r>
          </w:p>
        </w:tc>
      </w:tr>
      <w:tr w:rsidR="009F75B5" w:rsidRPr="00305BD0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9F75B5" w:rsidRPr="00305BD0" w:rsidRDefault="009F75B5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9F75B5" w:rsidRPr="00305BD0" w:rsidRDefault="009F75B5" w:rsidP="002E6F55">
            <w:pPr>
              <w:jc w:val="center"/>
            </w:pPr>
            <w:r w:rsidRPr="00305BD0">
              <w:t>5633</w:t>
            </w:r>
          </w:p>
        </w:tc>
        <w:tc>
          <w:tcPr>
            <w:tcW w:w="1418" w:type="dxa"/>
          </w:tcPr>
          <w:p w:rsidR="009F75B5" w:rsidRPr="00305BD0" w:rsidRDefault="009F75B5" w:rsidP="00712B0D">
            <w:r w:rsidRPr="00305BD0">
              <w:t>11.09.2020</w:t>
            </w:r>
          </w:p>
        </w:tc>
        <w:tc>
          <w:tcPr>
            <w:tcW w:w="1701" w:type="dxa"/>
          </w:tcPr>
          <w:p w:rsidR="009F75B5" w:rsidRPr="00305BD0" w:rsidRDefault="009F75B5" w:rsidP="005E7ED0">
            <w:pPr>
              <w:jc w:val="center"/>
            </w:pPr>
            <w:r w:rsidRPr="00305BD0">
              <w:t>10-00-14-00</w:t>
            </w:r>
          </w:p>
        </w:tc>
        <w:tc>
          <w:tcPr>
            <w:tcW w:w="11023" w:type="dxa"/>
          </w:tcPr>
          <w:p w:rsidR="009F75B5" w:rsidRPr="00305BD0" w:rsidRDefault="009F75B5" w:rsidP="000C7808">
            <w:r w:rsidRPr="00305BD0">
              <w:t xml:space="preserve">ст.Восточная, </w:t>
            </w:r>
            <w:r w:rsidR="00E42F3C">
              <w:t>улиц</w:t>
            </w:r>
            <w:r w:rsidR="000C7808">
              <w:t xml:space="preserve">а </w:t>
            </w:r>
            <w:r w:rsidRPr="00305BD0">
              <w:t>Мира, 25, территория у магазина «У Михалыча»</w:t>
            </w:r>
          </w:p>
        </w:tc>
      </w:tr>
      <w:tr w:rsidR="009F75B5" w:rsidRPr="006D269B" w:rsidTr="00D75A84">
        <w:trPr>
          <w:cantSplit/>
          <w:jc w:val="center"/>
        </w:trPr>
        <w:tc>
          <w:tcPr>
            <w:tcW w:w="565" w:type="dxa"/>
            <w:vMerge/>
          </w:tcPr>
          <w:p w:rsidR="009F75B5" w:rsidRPr="006D269B" w:rsidRDefault="009F75B5" w:rsidP="006D269B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F75B5" w:rsidRPr="006D269B" w:rsidRDefault="009F75B5" w:rsidP="002E6F55">
            <w:pPr>
              <w:jc w:val="center"/>
            </w:pPr>
          </w:p>
        </w:tc>
        <w:tc>
          <w:tcPr>
            <w:tcW w:w="1418" w:type="dxa"/>
          </w:tcPr>
          <w:p w:rsidR="009F75B5" w:rsidRPr="006D269B" w:rsidRDefault="009F75B5" w:rsidP="002E6F55">
            <w:r w:rsidRPr="006D269B">
              <w:t>12.09.2020</w:t>
            </w:r>
          </w:p>
        </w:tc>
        <w:tc>
          <w:tcPr>
            <w:tcW w:w="1701" w:type="dxa"/>
          </w:tcPr>
          <w:p w:rsidR="009F75B5" w:rsidRPr="00A4498F" w:rsidRDefault="009F75B5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9F75B5" w:rsidRPr="006D269B" w:rsidRDefault="009F75B5" w:rsidP="000C7808">
            <w:r w:rsidRPr="006D269B">
              <w:t xml:space="preserve">ст.Восточная, </w:t>
            </w:r>
            <w:r w:rsidR="00E42F3C">
              <w:t>улиц</w:t>
            </w:r>
            <w:r w:rsidR="000C7808">
              <w:t xml:space="preserve">а </w:t>
            </w:r>
            <w:r w:rsidRPr="006D269B">
              <w:t>Советская, 144, территория у магазина «Елена»</w:t>
            </w:r>
          </w:p>
        </w:tc>
      </w:tr>
      <w:tr w:rsidR="009F75B5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9F75B5" w:rsidRPr="00781D18" w:rsidRDefault="009F75B5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9F75B5" w:rsidRDefault="009F75B5" w:rsidP="002E6F55">
            <w:pPr>
              <w:jc w:val="center"/>
            </w:pPr>
            <w:r>
              <w:t>5634</w:t>
            </w:r>
          </w:p>
        </w:tc>
        <w:tc>
          <w:tcPr>
            <w:tcW w:w="1418" w:type="dxa"/>
          </w:tcPr>
          <w:p w:rsidR="009F75B5" w:rsidRDefault="009F75B5" w:rsidP="006D269B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9F75B5" w:rsidRPr="00A4498F" w:rsidRDefault="009F75B5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9F75B5" w:rsidRDefault="009F75B5" w:rsidP="000C7808">
            <w:r>
              <w:t xml:space="preserve">п.Вимовец, </w:t>
            </w:r>
            <w:r w:rsidR="00E42F3C">
              <w:t>улиц</w:t>
            </w:r>
            <w:r w:rsidR="000C7808">
              <w:t>а</w:t>
            </w:r>
            <w:r w:rsidRPr="00B71445">
              <w:t xml:space="preserve"> Школьная, 15</w:t>
            </w:r>
            <w:r w:rsidR="00DC6C0D">
              <w:t>,</w:t>
            </w:r>
            <w:r>
              <w:t xml:space="preserve"> территория </w:t>
            </w:r>
            <w:r w:rsidRPr="00B71445">
              <w:t>детск</w:t>
            </w:r>
            <w:r>
              <w:t>ой</w:t>
            </w:r>
            <w:r w:rsidRPr="00B71445">
              <w:t xml:space="preserve"> площадк</w:t>
            </w:r>
            <w:r>
              <w:t>и</w:t>
            </w:r>
            <w:r w:rsidRPr="00B71445">
              <w:t xml:space="preserve"> </w:t>
            </w:r>
          </w:p>
        </w:tc>
      </w:tr>
      <w:tr w:rsidR="009F75B5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9F75B5" w:rsidRPr="00781D18" w:rsidRDefault="009F75B5" w:rsidP="006D269B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F75B5" w:rsidRDefault="009F75B5" w:rsidP="002E6F55">
            <w:pPr>
              <w:jc w:val="center"/>
            </w:pPr>
          </w:p>
        </w:tc>
        <w:tc>
          <w:tcPr>
            <w:tcW w:w="1418" w:type="dxa"/>
          </w:tcPr>
          <w:p w:rsidR="009F75B5" w:rsidRPr="00D362A2" w:rsidRDefault="009F75B5" w:rsidP="002E6F55">
            <w:r>
              <w:t>12.09.2020</w:t>
            </w:r>
          </w:p>
        </w:tc>
        <w:tc>
          <w:tcPr>
            <w:tcW w:w="1701" w:type="dxa"/>
          </w:tcPr>
          <w:p w:rsidR="009F75B5" w:rsidRDefault="009F75B5" w:rsidP="00305BD0">
            <w:pPr>
              <w:jc w:val="center"/>
            </w:pPr>
            <w:r w:rsidRPr="00A4498F">
              <w:t>10</w:t>
            </w:r>
            <w:r>
              <w:t>-00-1</w:t>
            </w:r>
            <w:r w:rsidR="00305BD0">
              <w:t>4</w:t>
            </w:r>
            <w:r>
              <w:t>-00</w:t>
            </w:r>
          </w:p>
          <w:p w:rsidR="00305BD0" w:rsidRPr="00A4498F" w:rsidRDefault="00305BD0" w:rsidP="00305BD0">
            <w:pPr>
              <w:jc w:val="center"/>
            </w:pPr>
          </w:p>
        </w:tc>
        <w:tc>
          <w:tcPr>
            <w:tcW w:w="11023" w:type="dxa"/>
          </w:tcPr>
          <w:p w:rsidR="009F75B5" w:rsidRDefault="009F75B5" w:rsidP="00A81FE8">
            <w:r>
              <w:t xml:space="preserve">п.Вимовец, </w:t>
            </w:r>
            <w:r w:rsidR="00E42F3C">
              <w:t>улиц</w:t>
            </w:r>
            <w:r w:rsidR="000C7808">
              <w:t>а</w:t>
            </w:r>
            <w:r w:rsidRPr="00B71445">
              <w:t xml:space="preserve"> Красная</w:t>
            </w:r>
            <w:r>
              <w:t>, 16</w:t>
            </w:r>
            <w:r w:rsidR="00DC6C0D">
              <w:t>,</w:t>
            </w:r>
            <w:r w:rsidRPr="00B71445">
              <w:t xml:space="preserve"> </w:t>
            </w:r>
            <w:r>
              <w:t xml:space="preserve">придомовая территория </w:t>
            </w:r>
            <w:r w:rsidRPr="00B71445">
              <w:t>многоквартирны</w:t>
            </w:r>
            <w:r>
              <w:t>х</w:t>
            </w:r>
            <w:r w:rsidRPr="00B71445">
              <w:t xml:space="preserve"> дом</w:t>
            </w:r>
            <w:r>
              <w:t>ов</w:t>
            </w:r>
          </w:p>
          <w:p w:rsidR="009F75B5" w:rsidRPr="00B71445" w:rsidRDefault="009F75B5" w:rsidP="000C7808">
            <w:r>
              <w:t>п.Вимовец,</w:t>
            </w:r>
            <w:r w:rsidR="000C7808">
              <w:t xml:space="preserve"> </w:t>
            </w:r>
            <w:r w:rsidR="00E42F3C">
              <w:t>улиц</w:t>
            </w:r>
            <w:r w:rsidR="000C7808">
              <w:t xml:space="preserve">а </w:t>
            </w:r>
            <w:r w:rsidRPr="00B71445">
              <w:t>Строительная, 29</w:t>
            </w:r>
            <w:r>
              <w:t>, территория у магазина Горобцова</w:t>
            </w:r>
          </w:p>
        </w:tc>
      </w:tr>
      <w:tr w:rsidR="00E42F3C" w:rsidRPr="00DC6C0D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E42F3C" w:rsidRPr="00A03969" w:rsidRDefault="00E42F3C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E42F3C" w:rsidRPr="00A03969" w:rsidRDefault="00E42F3C" w:rsidP="000C5DA9">
            <w:pPr>
              <w:jc w:val="center"/>
            </w:pPr>
            <w:r w:rsidRPr="00A03969">
              <w:t>5635</w:t>
            </w:r>
          </w:p>
        </w:tc>
        <w:tc>
          <w:tcPr>
            <w:tcW w:w="1418" w:type="dxa"/>
          </w:tcPr>
          <w:p w:rsidR="00E42F3C" w:rsidRDefault="00E42F3C" w:rsidP="000C5DA9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E42F3C" w:rsidRPr="00A4498F" w:rsidRDefault="00E42F3C" w:rsidP="000C5DA9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E42F3C" w:rsidRDefault="00E42F3C" w:rsidP="000C5DA9">
            <w:r>
              <w:t>п.Южный, придомовая  территория у дома по улице Комсомольская. 7а</w:t>
            </w:r>
            <w:r w:rsidRPr="00B101FA">
              <w:t xml:space="preserve">   </w:t>
            </w:r>
          </w:p>
        </w:tc>
      </w:tr>
      <w:tr w:rsidR="00E42F3C" w:rsidRPr="00781D18" w:rsidTr="00E42F3C">
        <w:trPr>
          <w:cantSplit/>
          <w:trHeight w:val="198"/>
          <w:jc w:val="center"/>
        </w:trPr>
        <w:tc>
          <w:tcPr>
            <w:tcW w:w="565" w:type="dxa"/>
            <w:vMerge/>
          </w:tcPr>
          <w:p w:rsidR="00E42F3C" w:rsidRPr="00A03969" w:rsidRDefault="00E42F3C" w:rsidP="00E42F3C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E42F3C" w:rsidRPr="00A03969" w:rsidRDefault="00E42F3C" w:rsidP="000C5DA9">
            <w:pPr>
              <w:jc w:val="center"/>
            </w:pPr>
          </w:p>
        </w:tc>
        <w:tc>
          <w:tcPr>
            <w:tcW w:w="1418" w:type="dxa"/>
          </w:tcPr>
          <w:p w:rsidR="00E42F3C" w:rsidRPr="00D362A2" w:rsidRDefault="00E42F3C" w:rsidP="000C5DA9">
            <w:r>
              <w:t>12.09.2020</w:t>
            </w:r>
          </w:p>
        </w:tc>
        <w:tc>
          <w:tcPr>
            <w:tcW w:w="1701" w:type="dxa"/>
          </w:tcPr>
          <w:p w:rsidR="00E42F3C" w:rsidRPr="00A4498F" w:rsidRDefault="00E42F3C" w:rsidP="000C5DA9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E42F3C" w:rsidRDefault="00E42F3C" w:rsidP="000C7808">
            <w:r>
              <w:t>п.Южный,</w:t>
            </w:r>
            <w:r w:rsidR="000C7808">
              <w:t xml:space="preserve"> </w:t>
            </w:r>
            <w:r>
              <w:t>улиц</w:t>
            </w:r>
            <w:r w:rsidR="000C7808">
              <w:t>а</w:t>
            </w:r>
            <w:r w:rsidRPr="00B101FA">
              <w:t xml:space="preserve"> </w:t>
            </w:r>
            <w:r>
              <w:t>Школьная,</w:t>
            </w:r>
            <w:r w:rsidRPr="00B101FA">
              <w:t xml:space="preserve"> 11</w:t>
            </w:r>
            <w:r>
              <w:t xml:space="preserve">, придомовая территория </w:t>
            </w:r>
            <w:r w:rsidRPr="00B71445">
              <w:t>многоквартирны</w:t>
            </w:r>
            <w:r>
              <w:t>х</w:t>
            </w:r>
            <w:r w:rsidRPr="00B71445">
              <w:t xml:space="preserve"> дом</w:t>
            </w:r>
            <w:r>
              <w:t>ов</w:t>
            </w:r>
          </w:p>
        </w:tc>
      </w:tr>
      <w:tr w:rsidR="00A03969" w:rsidRPr="00EF1329" w:rsidTr="00D75A84">
        <w:trPr>
          <w:cantSplit/>
          <w:jc w:val="center"/>
        </w:trPr>
        <w:tc>
          <w:tcPr>
            <w:tcW w:w="565" w:type="dxa"/>
          </w:tcPr>
          <w:p w:rsidR="00A03969" w:rsidRPr="00A03969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Pr="00A03969" w:rsidRDefault="00A03969" w:rsidP="002E6F55">
            <w:pPr>
              <w:jc w:val="center"/>
            </w:pPr>
            <w:r w:rsidRPr="00A03969">
              <w:t>5636</w:t>
            </w:r>
          </w:p>
        </w:tc>
        <w:tc>
          <w:tcPr>
            <w:tcW w:w="1418" w:type="dxa"/>
          </w:tcPr>
          <w:p w:rsidR="00A03969" w:rsidRPr="00D362A2" w:rsidRDefault="00A03969" w:rsidP="00FC3EB4">
            <w:r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FC3EB4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EF1329" w:rsidRDefault="00A03969" w:rsidP="00A03969">
            <w:r>
              <w:t xml:space="preserve">ст.Воронежская, придомовая территория у дома по улице Бальбуха, 50 </w:t>
            </w:r>
          </w:p>
        </w:tc>
      </w:tr>
      <w:tr w:rsidR="00A03969" w:rsidRPr="00EF1329" w:rsidTr="00D75A84">
        <w:trPr>
          <w:cantSplit/>
          <w:jc w:val="center"/>
        </w:trPr>
        <w:tc>
          <w:tcPr>
            <w:tcW w:w="565" w:type="dxa"/>
          </w:tcPr>
          <w:p w:rsidR="00A03969" w:rsidRPr="00EF1329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Pr="00EF1329" w:rsidRDefault="00A03969" w:rsidP="002E6F55">
            <w:pPr>
              <w:jc w:val="center"/>
            </w:pPr>
            <w:r w:rsidRPr="00EF1329">
              <w:t>5638</w:t>
            </w:r>
          </w:p>
        </w:tc>
        <w:tc>
          <w:tcPr>
            <w:tcW w:w="1418" w:type="dxa"/>
          </w:tcPr>
          <w:p w:rsidR="00A03969" w:rsidRPr="00EF1329" w:rsidRDefault="00A03969" w:rsidP="002E6F55">
            <w:r w:rsidRPr="00EF1329"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EF1329" w:rsidRDefault="00A03969" w:rsidP="00DC6C0D">
            <w:r w:rsidRPr="00EF1329">
              <w:t xml:space="preserve">ст.Воронежская, </w:t>
            </w:r>
            <w:r>
              <w:t>придомовая территория у дома по улице</w:t>
            </w:r>
            <w:r w:rsidRPr="00EF1329">
              <w:t xml:space="preserve"> Степная 156</w:t>
            </w:r>
          </w:p>
        </w:tc>
      </w:tr>
      <w:tr w:rsidR="00A03969" w:rsidRPr="009F75B5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A03969" w:rsidRPr="009F75B5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03969" w:rsidRPr="009F75B5" w:rsidRDefault="00A03969" w:rsidP="002E6F55">
            <w:pPr>
              <w:jc w:val="center"/>
            </w:pPr>
            <w:r w:rsidRPr="009F75B5">
              <w:t>5639</w:t>
            </w:r>
          </w:p>
        </w:tc>
        <w:tc>
          <w:tcPr>
            <w:tcW w:w="1418" w:type="dxa"/>
          </w:tcPr>
          <w:p w:rsidR="00A03969" w:rsidRPr="009F75B5" w:rsidRDefault="00A03969" w:rsidP="0003680D">
            <w:r w:rsidRPr="009F75B5">
              <w:t>11.09.2020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9F75B5" w:rsidRDefault="00A03969" w:rsidP="000C7808">
            <w:r w:rsidRPr="009F75B5">
              <w:t xml:space="preserve">х. Железный, </w:t>
            </w:r>
            <w:r>
              <w:t>улица</w:t>
            </w:r>
            <w:r w:rsidRPr="009F75B5">
              <w:t xml:space="preserve"> Крупской, 14</w:t>
            </w:r>
            <w:r>
              <w:t>,</w:t>
            </w:r>
            <w:r w:rsidRPr="009F75B5">
              <w:t xml:space="preserve"> </w:t>
            </w:r>
            <w:r>
              <w:t>территория</w:t>
            </w:r>
            <w:r w:rsidRPr="009F75B5">
              <w:t xml:space="preserve"> у магазина «Кристалл»</w:t>
            </w:r>
          </w:p>
        </w:tc>
      </w:tr>
      <w:tr w:rsidR="00A03969" w:rsidRPr="009F75B5" w:rsidTr="00D75A84">
        <w:trPr>
          <w:cantSplit/>
          <w:jc w:val="center"/>
        </w:trPr>
        <w:tc>
          <w:tcPr>
            <w:tcW w:w="565" w:type="dxa"/>
            <w:vMerge/>
          </w:tcPr>
          <w:p w:rsidR="00A03969" w:rsidRPr="009F75B5" w:rsidRDefault="00A03969" w:rsidP="00A830F0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A03969" w:rsidRPr="009F75B5" w:rsidRDefault="00A03969" w:rsidP="002E6F55">
            <w:pPr>
              <w:jc w:val="center"/>
            </w:pPr>
          </w:p>
        </w:tc>
        <w:tc>
          <w:tcPr>
            <w:tcW w:w="1418" w:type="dxa"/>
          </w:tcPr>
          <w:p w:rsidR="00A03969" w:rsidRPr="009F75B5" w:rsidRDefault="00A03969" w:rsidP="0003680D">
            <w:r w:rsidRPr="009F75B5"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9F75B5" w:rsidRDefault="00A03969" w:rsidP="00DC6C0D">
            <w:r>
              <w:t>х</w:t>
            </w:r>
            <w:r w:rsidRPr="009F75B5">
              <w:t xml:space="preserve">.Железный, </w:t>
            </w:r>
            <w:r>
              <w:t xml:space="preserve">придомовая территория у дома по улице </w:t>
            </w:r>
            <w:r w:rsidRPr="009F75B5">
              <w:t>Неудачного, 12</w:t>
            </w:r>
          </w:p>
        </w:tc>
      </w:tr>
      <w:tr w:rsidR="00A03969" w:rsidRPr="009F75B5" w:rsidTr="00D75A84">
        <w:trPr>
          <w:cantSplit/>
          <w:jc w:val="center"/>
        </w:trPr>
        <w:tc>
          <w:tcPr>
            <w:tcW w:w="565" w:type="dxa"/>
          </w:tcPr>
          <w:p w:rsidR="00A03969" w:rsidRPr="009F75B5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Pr="009F75B5" w:rsidRDefault="00A03969" w:rsidP="002E6F55">
            <w:pPr>
              <w:jc w:val="center"/>
            </w:pPr>
            <w:r w:rsidRPr="009F75B5">
              <w:t>5641</w:t>
            </w:r>
          </w:p>
        </w:tc>
        <w:tc>
          <w:tcPr>
            <w:tcW w:w="1418" w:type="dxa"/>
          </w:tcPr>
          <w:p w:rsidR="00A03969" w:rsidRPr="009F75B5" w:rsidRDefault="00A03969" w:rsidP="006616B5">
            <w:r w:rsidRPr="009F75B5">
              <w:t>11.09.2020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9F75B5" w:rsidRDefault="00A03969" w:rsidP="000C7808">
            <w:r w:rsidRPr="009F75B5">
              <w:t xml:space="preserve">ст.Кирпильская, </w:t>
            </w:r>
            <w:r>
              <w:t>улица</w:t>
            </w:r>
            <w:r w:rsidRPr="009F75B5">
              <w:t xml:space="preserve"> Советская,190б территория у магазина "У Татьяны"</w:t>
            </w:r>
          </w:p>
        </w:tc>
      </w:tr>
      <w:tr w:rsidR="00A03969" w:rsidRPr="0094280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A03969" w:rsidRPr="00942808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03969" w:rsidRPr="00942808" w:rsidRDefault="00A03969" w:rsidP="002E6F55">
            <w:pPr>
              <w:jc w:val="center"/>
            </w:pPr>
            <w:r w:rsidRPr="00942808">
              <w:t>5645</w:t>
            </w:r>
          </w:p>
        </w:tc>
        <w:tc>
          <w:tcPr>
            <w:tcW w:w="1418" w:type="dxa"/>
          </w:tcPr>
          <w:p w:rsidR="00A03969" w:rsidRPr="00942808" w:rsidRDefault="00A03969" w:rsidP="002E3A27">
            <w:r w:rsidRPr="00942808">
              <w:t>11.09.2020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942808" w:rsidRDefault="00A03969" w:rsidP="00DC6C0D">
            <w:r w:rsidRPr="00942808">
              <w:t>ст.Ладожская, улица Ленина 1, 3, 7; 2, 4, 6</w:t>
            </w:r>
            <w:r>
              <w:t>,</w:t>
            </w:r>
            <w:r w:rsidRPr="00942808">
              <w:t xml:space="preserve"> придомовая территория многоквартирных домов </w:t>
            </w:r>
          </w:p>
        </w:tc>
      </w:tr>
      <w:tr w:rsidR="00A03969" w:rsidRPr="00942808" w:rsidTr="00D75A84">
        <w:trPr>
          <w:cantSplit/>
          <w:jc w:val="center"/>
        </w:trPr>
        <w:tc>
          <w:tcPr>
            <w:tcW w:w="565" w:type="dxa"/>
            <w:vMerge/>
          </w:tcPr>
          <w:p w:rsidR="00A03969" w:rsidRPr="00942808" w:rsidRDefault="00A03969" w:rsidP="00942808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A03969" w:rsidRPr="00942808" w:rsidRDefault="00A03969" w:rsidP="002E6F55">
            <w:pPr>
              <w:jc w:val="center"/>
            </w:pPr>
          </w:p>
        </w:tc>
        <w:tc>
          <w:tcPr>
            <w:tcW w:w="1418" w:type="dxa"/>
          </w:tcPr>
          <w:p w:rsidR="00A03969" w:rsidRPr="00942808" w:rsidRDefault="00A03969" w:rsidP="002E6F55">
            <w:r w:rsidRPr="00942808"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942808" w:rsidRDefault="00A03969" w:rsidP="000C7808">
            <w:r>
              <w:t>с</w:t>
            </w:r>
            <w:r w:rsidRPr="00942808">
              <w:t xml:space="preserve">т.Ладожская, </w:t>
            </w:r>
            <w:r>
              <w:t xml:space="preserve">улица </w:t>
            </w:r>
            <w:r w:rsidRPr="00942808">
              <w:t>Театральная, 3</w:t>
            </w:r>
            <w:r>
              <w:t>,</w:t>
            </w:r>
            <w:r w:rsidRPr="00942808">
              <w:t xml:space="preserve"> придомовая территория многоквартирных домов</w:t>
            </w:r>
          </w:p>
        </w:tc>
      </w:tr>
      <w:tr w:rsidR="00A03969" w:rsidRPr="00163C32" w:rsidTr="00D75A84">
        <w:trPr>
          <w:cantSplit/>
          <w:jc w:val="center"/>
        </w:trPr>
        <w:tc>
          <w:tcPr>
            <w:tcW w:w="565" w:type="dxa"/>
          </w:tcPr>
          <w:p w:rsidR="00A03969" w:rsidRPr="00163C32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Pr="00163C32" w:rsidRDefault="00A03969" w:rsidP="002E6F55">
            <w:pPr>
              <w:jc w:val="center"/>
            </w:pPr>
            <w:r w:rsidRPr="00163C32">
              <w:t>5646</w:t>
            </w:r>
          </w:p>
        </w:tc>
        <w:tc>
          <w:tcPr>
            <w:tcW w:w="1418" w:type="dxa"/>
          </w:tcPr>
          <w:p w:rsidR="00A03969" w:rsidRPr="00163C32" w:rsidRDefault="00A03969" w:rsidP="002E6F55">
            <w:r w:rsidRPr="00163C32"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163C32" w:rsidRDefault="00A03969" w:rsidP="000C7808">
            <w:r>
              <w:t>ст.Ладожская, улица</w:t>
            </w:r>
            <w:r w:rsidRPr="00163C32">
              <w:t xml:space="preserve"> Коншиных, 115А</w:t>
            </w:r>
            <w:r>
              <w:t>,</w:t>
            </w:r>
            <w:r w:rsidRPr="00163C32">
              <w:t xml:space="preserve"> </w:t>
            </w:r>
            <w:r>
              <w:t xml:space="preserve">территория у  </w:t>
            </w:r>
            <w:r w:rsidRPr="00163C32">
              <w:t>магазин</w:t>
            </w:r>
            <w:r>
              <w:t>а</w:t>
            </w:r>
            <w:r w:rsidRPr="00163C32">
              <w:t xml:space="preserve"> </w:t>
            </w:r>
            <w:r>
              <w:t>«</w:t>
            </w:r>
            <w:r w:rsidRPr="00163C32">
              <w:t>Манго</w:t>
            </w:r>
            <w:r>
              <w:t>»</w:t>
            </w:r>
            <w:r w:rsidRPr="00163C32">
              <w:t xml:space="preserve"> </w:t>
            </w:r>
          </w:p>
        </w:tc>
      </w:tr>
      <w:tr w:rsidR="00A03969" w:rsidRPr="009C05CF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A03969" w:rsidRPr="009C05CF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03969" w:rsidRPr="009C05CF" w:rsidRDefault="00A03969" w:rsidP="002E6F55">
            <w:pPr>
              <w:jc w:val="center"/>
            </w:pPr>
            <w:r>
              <w:t>5648</w:t>
            </w:r>
          </w:p>
        </w:tc>
        <w:tc>
          <w:tcPr>
            <w:tcW w:w="1418" w:type="dxa"/>
          </w:tcPr>
          <w:p w:rsidR="00A03969" w:rsidRPr="009C05CF" w:rsidRDefault="00A03969" w:rsidP="009C05CF">
            <w:r>
              <w:t>11.09.2020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>
              <w:t>10-00-12-00</w:t>
            </w:r>
          </w:p>
        </w:tc>
        <w:tc>
          <w:tcPr>
            <w:tcW w:w="11023" w:type="dxa"/>
          </w:tcPr>
          <w:p w:rsidR="00A03969" w:rsidRPr="009C05CF" w:rsidRDefault="00A03969" w:rsidP="000C7808">
            <w:r>
              <w:t>ст.Ладожская, улица Больничная, территория у спорткомплекса «Чемпион»</w:t>
            </w:r>
          </w:p>
        </w:tc>
      </w:tr>
      <w:tr w:rsidR="00A03969" w:rsidRPr="009C05CF" w:rsidTr="00D75A84">
        <w:trPr>
          <w:cantSplit/>
          <w:jc w:val="center"/>
        </w:trPr>
        <w:tc>
          <w:tcPr>
            <w:tcW w:w="565" w:type="dxa"/>
            <w:vMerge/>
          </w:tcPr>
          <w:p w:rsidR="00A03969" w:rsidRPr="009C05CF" w:rsidRDefault="00A03969" w:rsidP="00B17EC4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A03969" w:rsidRPr="009C05CF" w:rsidRDefault="00A03969" w:rsidP="002E6F55">
            <w:pPr>
              <w:jc w:val="center"/>
            </w:pPr>
          </w:p>
        </w:tc>
        <w:tc>
          <w:tcPr>
            <w:tcW w:w="1418" w:type="dxa"/>
          </w:tcPr>
          <w:p w:rsidR="00A03969" w:rsidRPr="009C05CF" w:rsidRDefault="00A03969" w:rsidP="009C05CF">
            <w:r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>
              <w:t>10-00-12-00</w:t>
            </w:r>
          </w:p>
        </w:tc>
        <w:tc>
          <w:tcPr>
            <w:tcW w:w="11023" w:type="dxa"/>
          </w:tcPr>
          <w:p w:rsidR="00A03969" w:rsidRPr="009C05CF" w:rsidRDefault="00A03969" w:rsidP="00F924ED">
            <w:r>
              <w:t>ст.Ладожская, угол улицы Мира и улицы Кубанская, территория у магазина «Гурман»</w:t>
            </w:r>
          </w:p>
        </w:tc>
      </w:tr>
      <w:tr w:rsidR="00A03969" w:rsidRPr="009C05CF" w:rsidTr="00D75A84">
        <w:trPr>
          <w:cantSplit/>
          <w:jc w:val="center"/>
        </w:trPr>
        <w:tc>
          <w:tcPr>
            <w:tcW w:w="565" w:type="dxa"/>
          </w:tcPr>
          <w:p w:rsidR="00A03969" w:rsidRPr="009C05CF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Pr="009C05CF" w:rsidRDefault="00A03969" w:rsidP="002E6F55">
            <w:pPr>
              <w:jc w:val="center"/>
            </w:pPr>
            <w:r w:rsidRPr="009C05CF">
              <w:t>5650</w:t>
            </w:r>
          </w:p>
        </w:tc>
        <w:tc>
          <w:tcPr>
            <w:tcW w:w="1418" w:type="dxa"/>
          </w:tcPr>
          <w:p w:rsidR="00A03969" w:rsidRPr="009C05CF" w:rsidRDefault="00A03969" w:rsidP="009C05CF">
            <w:r w:rsidRPr="009C05CF">
              <w:t>11.09.2020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9C05CF" w:rsidRDefault="00A03969" w:rsidP="00F924ED">
            <w:r w:rsidRPr="009C05CF">
              <w:t xml:space="preserve">ст.Некрасовская, </w:t>
            </w:r>
            <w:r>
              <w:t>угол улицы</w:t>
            </w:r>
            <w:r w:rsidRPr="009C05CF">
              <w:t xml:space="preserve"> Островского</w:t>
            </w:r>
            <w:r>
              <w:t xml:space="preserve"> и улицы </w:t>
            </w:r>
            <w:r w:rsidRPr="009C05CF">
              <w:t>Свердлова, территория у магазина «Смак»</w:t>
            </w:r>
          </w:p>
        </w:tc>
      </w:tr>
      <w:tr w:rsidR="00A03969" w:rsidRPr="00781D18" w:rsidTr="00D75A84">
        <w:trPr>
          <w:cantSplit/>
          <w:jc w:val="center"/>
        </w:trPr>
        <w:tc>
          <w:tcPr>
            <w:tcW w:w="565" w:type="dxa"/>
          </w:tcPr>
          <w:p w:rsidR="00A03969" w:rsidRPr="00781D18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Default="00A03969" w:rsidP="002E6F55">
            <w:pPr>
              <w:jc w:val="center"/>
            </w:pPr>
            <w:r>
              <w:t>5651</w:t>
            </w:r>
          </w:p>
        </w:tc>
        <w:tc>
          <w:tcPr>
            <w:tcW w:w="1418" w:type="dxa"/>
          </w:tcPr>
          <w:p w:rsidR="00A03969" w:rsidRDefault="00A03969" w:rsidP="002E6F55">
            <w:r w:rsidRPr="00D362A2">
              <w:t>12.09</w:t>
            </w:r>
            <w:r>
              <w:t>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Default="00A03969" w:rsidP="008D4ECC">
            <w:r>
              <w:t xml:space="preserve">ст. Некрасовская,  территория </w:t>
            </w:r>
            <w:r w:rsidRPr="00A53FDE">
              <w:t>детск</w:t>
            </w:r>
            <w:r>
              <w:t>ой</w:t>
            </w:r>
            <w:r w:rsidRPr="00A53FDE">
              <w:t xml:space="preserve"> площадк</w:t>
            </w:r>
            <w:r>
              <w:t>и</w:t>
            </w:r>
            <w:r w:rsidRPr="00A53FDE">
              <w:t xml:space="preserve"> </w:t>
            </w:r>
            <w:r>
              <w:t>у</w:t>
            </w:r>
            <w:r w:rsidRPr="00A53FDE">
              <w:t xml:space="preserve"> дома</w:t>
            </w:r>
            <w:r>
              <w:t xml:space="preserve"> по улице</w:t>
            </w:r>
            <w:r w:rsidRPr="00A53FDE">
              <w:t xml:space="preserve"> Светл</w:t>
            </w:r>
            <w:r>
              <w:t>ая,</w:t>
            </w:r>
            <w:r w:rsidRPr="00A53FDE">
              <w:t xml:space="preserve"> 30</w:t>
            </w:r>
          </w:p>
        </w:tc>
      </w:tr>
      <w:tr w:rsidR="00A03969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A03969" w:rsidRPr="00781D18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03969" w:rsidRDefault="00A03969" w:rsidP="002E6F55">
            <w:pPr>
              <w:jc w:val="center"/>
            </w:pPr>
            <w:r>
              <w:t>5653</w:t>
            </w:r>
          </w:p>
        </w:tc>
        <w:tc>
          <w:tcPr>
            <w:tcW w:w="1418" w:type="dxa"/>
          </w:tcPr>
          <w:p w:rsidR="00A03969" w:rsidRDefault="00A03969" w:rsidP="00EF1329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Default="00A03969" w:rsidP="006F4F7E">
            <w:r>
              <w:t>х. Кубанский, территория у магазина по ул.Кубанская, отдаленная территория</w:t>
            </w:r>
          </w:p>
        </w:tc>
      </w:tr>
      <w:tr w:rsidR="00A03969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A03969" w:rsidRPr="00781D18" w:rsidRDefault="00A03969" w:rsidP="00EF1329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A03969" w:rsidRDefault="00A03969" w:rsidP="002E6F55">
            <w:pPr>
              <w:jc w:val="center"/>
            </w:pPr>
          </w:p>
        </w:tc>
        <w:tc>
          <w:tcPr>
            <w:tcW w:w="1418" w:type="dxa"/>
          </w:tcPr>
          <w:p w:rsidR="00A03969" w:rsidRPr="00D362A2" w:rsidRDefault="00A03969" w:rsidP="002E6F55">
            <w:r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B71445" w:rsidRDefault="00A03969" w:rsidP="008D4ECC">
            <w:r>
              <w:t>х.Огонек, придомовая территория у дома  по улице</w:t>
            </w:r>
            <w:r w:rsidRPr="00B71445">
              <w:t xml:space="preserve"> Лабинская, 50</w:t>
            </w:r>
            <w:r>
              <w:t>, отдаленная территория</w:t>
            </w:r>
          </w:p>
        </w:tc>
      </w:tr>
      <w:tr w:rsidR="00A03969" w:rsidRPr="009C05CF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A03969" w:rsidRPr="009C05CF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03969" w:rsidRPr="009C05CF" w:rsidRDefault="00A03969" w:rsidP="002E6F55">
            <w:pPr>
              <w:jc w:val="center"/>
            </w:pPr>
            <w:r w:rsidRPr="009C05CF">
              <w:t>5655</w:t>
            </w:r>
          </w:p>
        </w:tc>
        <w:tc>
          <w:tcPr>
            <w:tcW w:w="1418" w:type="dxa"/>
          </w:tcPr>
          <w:p w:rsidR="00A03969" w:rsidRPr="009C05CF" w:rsidRDefault="00A03969" w:rsidP="002E6F55">
            <w:r w:rsidRPr="009C05CF">
              <w:t>11.09.2020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9C05CF" w:rsidRDefault="00A03969" w:rsidP="00E42F3C">
            <w:r w:rsidRPr="009C05CF">
              <w:t xml:space="preserve">ст.Новолабинская, </w:t>
            </w:r>
            <w:r>
              <w:t xml:space="preserve">придомовая территория у дома по улице </w:t>
            </w:r>
            <w:r w:rsidRPr="009C05CF">
              <w:t xml:space="preserve">Свердлова, 19 </w:t>
            </w:r>
          </w:p>
        </w:tc>
      </w:tr>
      <w:tr w:rsidR="00A03969" w:rsidRPr="009C05CF" w:rsidTr="00D75A84">
        <w:trPr>
          <w:cantSplit/>
          <w:jc w:val="center"/>
        </w:trPr>
        <w:tc>
          <w:tcPr>
            <w:tcW w:w="565" w:type="dxa"/>
            <w:vMerge/>
          </w:tcPr>
          <w:p w:rsidR="00A03969" w:rsidRPr="009C05CF" w:rsidRDefault="00A03969" w:rsidP="009C05CF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A03969" w:rsidRPr="009C05CF" w:rsidRDefault="00A03969" w:rsidP="002E6F55">
            <w:pPr>
              <w:jc w:val="center"/>
            </w:pPr>
          </w:p>
        </w:tc>
        <w:tc>
          <w:tcPr>
            <w:tcW w:w="1418" w:type="dxa"/>
          </w:tcPr>
          <w:p w:rsidR="00A03969" w:rsidRPr="009C05CF" w:rsidRDefault="00A03969" w:rsidP="002E6F55">
            <w:r w:rsidRPr="009C05CF"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9C05CF" w:rsidRDefault="00A03969" w:rsidP="00E42F3C">
            <w:r w:rsidRPr="009C05CF">
              <w:t xml:space="preserve">ст.Новолабинская, </w:t>
            </w:r>
            <w:r>
              <w:t xml:space="preserve">придомовая территория у дома по улице </w:t>
            </w:r>
            <w:r w:rsidRPr="009C05CF">
              <w:t>Красная, 105</w:t>
            </w:r>
          </w:p>
        </w:tc>
      </w:tr>
      <w:tr w:rsidR="00A03969" w:rsidRPr="000E635C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A03969" w:rsidRPr="000E635C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03969" w:rsidRPr="000E635C" w:rsidRDefault="00A03969" w:rsidP="002E6F55">
            <w:pPr>
              <w:jc w:val="center"/>
            </w:pPr>
            <w:r w:rsidRPr="000E635C">
              <w:t>5657</w:t>
            </w:r>
          </w:p>
        </w:tc>
        <w:tc>
          <w:tcPr>
            <w:tcW w:w="1418" w:type="dxa"/>
          </w:tcPr>
          <w:p w:rsidR="00A03969" w:rsidRPr="000E635C" w:rsidRDefault="00A03969" w:rsidP="002E6F55">
            <w:r w:rsidRPr="000E635C">
              <w:t>11.09.2020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0E635C" w:rsidRDefault="00A03969" w:rsidP="001E1410">
            <w:r>
              <w:t>с</w:t>
            </w:r>
            <w:r w:rsidRPr="000E635C">
              <w:t xml:space="preserve">.Суворовское, </w:t>
            </w:r>
            <w:r>
              <w:t xml:space="preserve">улица </w:t>
            </w:r>
            <w:r w:rsidRPr="000E635C">
              <w:t xml:space="preserve">60 лет Октября 1, </w:t>
            </w:r>
            <w:r>
              <w:t xml:space="preserve">территория </w:t>
            </w:r>
            <w:r w:rsidRPr="000E635C">
              <w:t xml:space="preserve">перед зданием ГУЗ СПБ № 5 </w:t>
            </w:r>
          </w:p>
        </w:tc>
      </w:tr>
      <w:tr w:rsidR="00A03969" w:rsidRPr="000E635C" w:rsidTr="00D75A84">
        <w:trPr>
          <w:cantSplit/>
          <w:jc w:val="center"/>
        </w:trPr>
        <w:tc>
          <w:tcPr>
            <w:tcW w:w="565" w:type="dxa"/>
            <w:vMerge/>
          </w:tcPr>
          <w:p w:rsidR="00A03969" w:rsidRPr="000E635C" w:rsidRDefault="00A03969" w:rsidP="000E635C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A03969" w:rsidRPr="000E635C" w:rsidRDefault="00A03969" w:rsidP="002E6F55">
            <w:pPr>
              <w:jc w:val="center"/>
            </w:pPr>
          </w:p>
        </w:tc>
        <w:tc>
          <w:tcPr>
            <w:tcW w:w="1418" w:type="dxa"/>
          </w:tcPr>
          <w:p w:rsidR="00A03969" w:rsidRPr="000E635C" w:rsidRDefault="00A03969" w:rsidP="002E6F55">
            <w:r w:rsidRPr="000E635C"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0E635C" w:rsidRDefault="00A03969" w:rsidP="001E1410">
            <w:r>
              <w:t>с</w:t>
            </w:r>
            <w:r w:rsidRPr="000E635C">
              <w:t>.Суво</w:t>
            </w:r>
            <w:r>
              <w:t>ровское, переулок Торговый,5 территория</w:t>
            </w:r>
            <w:r w:rsidRPr="000E635C">
              <w:t xml:space="preserve"> у магазина </w:t>
            </w:r>
            <w:r>
              <w:t>«</w:t>
            </w:r>
            <w:r w:rsidRPr="000E635C">
              <w:t>Сельпо</w:t>
            </w:r>
            <w:r>
              <w:t>»</w:t>
            </w:r>
            <w:r w:rsidRPr="000E635C">
              <w:t xml:space="preserve"> </w:t>
            </w:r>
          </w:p>
        </w:tc>
      </w:tr>
      <w:tr w:rsidR="00A03969" w:rsidRPr="00781D18" w:rsidTr="00D75A84">
        <w:trPr>
          <w:cantSplit/>
          <w:jc w:val="center"/>
        </w:trPr>
        <w:tc>
          <w:tcPr>
            <w:tcW w:w="565" w:type="dxa"/>
            <w:vMerge w:val="restart"/>
          </w:tcPr>
          <w:p w:rsidR="00A03969" w:rsidRPr="00781D18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:rsidR="00A03969" w:rsidRDefault="00A03969" w:rsidP="002E6F55">
            <w:pPr>
              <w:jc w:val="center"/>
            </w:pPr>
            <w:r>
              <w:t>5658</w:t>
            </w:r>
          </w:p>
        </w:tc>
        <w:tc>
          <w:tcPr>
            <w:tcW w:w="1418" w:type="dxa"/>
          </w:tcPr>
          <w:p w:rsidR="00A03969" w:rsidRDefault="00A03969" w:rsidP="002E6F55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Default="00A03969" w:rsidP="001E1410">
            <w:r>
              <w:t>ст.Тенгинская, улица Буденного 42, территория у</w:t>
            </w:r>
            <w:r w:rsidRPr="00B101FA">
              <w:t xml:space="preserve"> магазина "Малютка" </w:t>
            </w:r>
          </w:p>
        </w:tc>
      </w:tr>
      <w:tr w:rsidR="00A03969" w:rsidRPr="00781D18" w:rsidTr="00D75A84">
        <w:trPr>
          <w:cantSplit/>
          <w:jc w:val="center"/>
        </w:trPr>
        <w:tc>
          <w:tcPr>
            <w:tcW w:w="565" w:type="dxa"/>
            <w:vMerge/>
          </w:tcPr>
          <w:p w:rsidR="00A03969" w:rsidRPr="00781D18" w:rsidRDefault="00A03969" w:rsidP="009C05CF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A03969" w:rsidRDefault="00A03969" w:rsidP="002E6F55">
            <w:pPr>
              <w:jc w:val="center"/>
            </w:pPr>
          </w:p>
        </w:tc>
        <w:tc>
          <w:tcPr>
            <w:tcW w:w="1418" w:type="dxa"/>
          </w:tcPr>
          <w:p w:rsidR="00A03969" w:rsidRPr="00D362A2" w:rsidRDefault="00A03969" w:rsidP="002E6F55">
            <w:r>
              <w:t>12.09.2020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Pr="00B101FA" w:rsidRDefault="00A03969" w:rsidP="001E1410">
            <w:r>
              <w:t>ст.Тенгинская,</w:t>
            </w:r>
            <w:r w:rsidRPr="00B101FA">
              <w:t xml:space="preserve"> </w:t>
            </w:r>
            <w:r>
              <w:t>улица</w:t>
            </w:r>
            <w:r w:rsidRPr="00B101FA">
              <w:t xml:space="preserve"> Красносельская 87</w:t>
            </w:r>
            <w:r>
              <w:t xml:space="preserve">А, территория у </w:t>
            </w:r>
            <w:r w:rsidRPr="00B101FA">
              <w:t xml:space="preserve"> магазина "Промтовары"</w:t>
            </w:r>
          </w:p>
        </w:tc>
      </w:tr>
      <w:tr w:rsidR="00A03969" w:rsidRPr="00781D18" w:rsidTr="00D75A84">
        <w:trPr>
          <w:cantSplit/>
          <w:jc w:val="center"/>
        </w:trPr>
        <w:tc>
          <w:tcPr>
            <w:tcW w:w="565" w:type="dxa"/>
          </w:tcPr>
          <w:p w:rsidR="00A03969" w:rsidRPr="00781D18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Default="00A03969" w:rsidP="002E6F55">
            <w:pPr>
              <w:jc w:val="center"/>
            </w:pPr>
            <w:r>
              <w:t>5660</w:t>
            </w:r>
          </w:p>
        </w:tc>
        <w:tc>
          <w:tcPr>
            <w:tcW w:w="1418" w:type="dxa"/>
          </w:tcPr>
          <w:p w:rsidR="00A03969" w:rsidRDefault="00A03969" w:rsidP="009C05CF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Default="00A03969" w:rsidP="001E1410">
            <w:r>
              <w:t>ст.Кирпильская, улица</w:t>
            </w:r>
            <w:r w:rsidRPr="00EE65A2">
              <w:t xml:space="preserve"> Степная 12</w:t>
            </w:r>
            <w:r>
              <w:t xml:space="preserve">, территория у </w:t>
            </w:r>
            <w:r w:rsidRPr="00EE65A2">
              <w:t xml:space="preserve"> магазин </w:t>
            </w:r>
            <w:r>
              <w:t>«</w:t>
            </w:r>
            <w:r w:rsidRPr="00EE65A2">
              <w:t>Нептун</w:t>
            </w:r>
            <w:r>
              <w:t>»</w:t>
            </w:r>
          </w:p>
        </w:tc>
      </w:tr>
      <w:tr w:rsidR="00A03969" w:rsidRPr="00781D18" w:rsidTr="00D75A84">
        <w:trPr>
          <w:cantSplit/>
          <w:jc w:val="center"/>
        </w:trPr>
        <w:tc>
          <w:tcPr>
            <w:tcW w:w="565" w:type="dxa"/>
          </w:tcPr>
          <w:p w:rsidR="00A03969" w:rsidRPr="00781D18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Default="00A03969" w:rsidP="002E6F55">
            <w:pPr>
              <w:jc w:val="center"/>
            </w:pPr>
            <w:r>
              <w:t>5661</w:t>
            </w:r>
          </w:p>
        </w:tc>
        <w:tc>
          <w:tcPr>
            <w:tcW w:w="1418" w:type="dxa"/>
          </w:tcPr>
          <w:p w:rsidR="00A03969" w:rsidRDefault="00A03969" w:rsidP="009C05CF">
            <w:r w:rsidRPr="00D362A2">
              <w:t>11.09</w:t>
            </w:r>
            <w:r>
              <w:t>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Default="00A03969" w:rsidP="009C05CF">
            <w:r>
              <w:t xml:space="preserve">ст.Воронежская, </w:t>
            </w:r>
            <w:r w:rsidRPr="00A53FDE">
              <w:t>пересечение улиц</w:t>
            </w:r>
            <w:r>
              <w:t>ы</w:t>
            </w:r>
            <w:r w:rsidRPr="00A53FDE">
              <w:t xml:space="preserve"> Широкая и </w:t>
            </w:r>
            <w:r>
              <w:t xml:space="preserve">улицы </w:t>
            </w:r>
            <w:r w:rsidRPr="00A53FDE">
              <w:t>Красная</w:t>
            </w:r>
            <w:r>
              <w:t>,</w:t>
            </w:r>
            <w:r w:rsidRPr="00A53FDE">
              <w:t xml:space="preserve"> </w:t>
            </w:r>
            <w:r>
              <w:t xml:space="preserve"> территория у здания «В</w:t>
            </w:r>
            <w:r w:rsidRPr="00A53FDE">
              <w:t>одоканал</w:t>
            </w:r>
            <w:r>
              <w:t>»</w:t>
            </w:r>
          </w:p>
        </w:tc>
      </w:tr>
      <w:tr w:rsidR="00A03969" w:rsidRPr="00781D18" w:rsidTr="00D75A84">
        <w:trPr>
          <w:cantSplit/>
          <w:jc w:val="center"/>
        </w:trPr>
        <w:tc>
          <w:tcPr>
            <w:tcW w:w="565" w:type="dxa"/>
          </w:tcPr>
          <w:p w:rsidR="00A03969" w:rsidRPr="00781D18" w:rsidRDefault="00A03969" w:rsidP="003077A3">
            <w:pPr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275" w:type="dxa"/>
          </w:tcPr>
          <w:p w:rsidR="00A03969" w:rsidRDefault="00A03969" w:rsidP="002E6F55">
            <w:pPr>
              <w:jc w:val="center"/>
            </w:pPr>
            <w:r>
              <w:t>5662</w:t>
            </w:r>
          </w:p>
        </w:tc>
        <w:tc>
          <w:tcPr>
            <w:tcW w:w="1418" w:type="dxa"/>
          </w:tcPr>
          <w:p w:rsidR="00A03969" w:rsidRDefault="00A03969" w:rsidP="002E6F55">
            <w:r w:rsidRPr="00D362A2">
              <w:t>12.09</w:t>
            </w:r>
            <w:r>
              <w:t>.2020</w:t>
            </w:r>
          </w:p>
        </w:tc>
        <w:tc>
          <w:tcPr>
            <w:tcW w:w="1701" w:type="dxa"/>
          </w:tcPr>
          <w:p w:rsidR="00A03969" w:rsidRPr="00A4498F" w:rsidRDefault="00A03969" w:rsidP="005E7ED0">
            <w:pPr>
              <w:jc w:val="center"/>
            </w:pPr>
            <w:r w:rsidRPr="00A4498F">
              <w:t>10</w:t>
            </w:r>
            <w:r>
              <w:t>-00-14-00</w:t>
            </w:r>
          </w:p>
        </w:tc>
        <w:tc>
          <w:tcPr>
            <w:tcW w:w="11023" w:type="dxa"/>
          </w:tcPr>
          <w:p w:rsidR="00A03969" w:rsidRDefault="00A03969" w:rsidP="001E1410">
            <w:r>
              <w:t xml:space="preserve">ст.Ладожская, улица Красная, 126, территория детской площадки </w:t>
            </w:r>
          </w:p>
        </w:tc>
      </w:tr>
    </w:tbl>
    <w:p w:rsidR="003077A3" w:rsidRDefault="003077A3" w:rsidP="003077A3">
      <w:pPr>
        <w:spacing w:line="360" w:lineRule="auto"/>
        <w:jc w:val="right"/>
        <w:sectPr w:rsidR="003077A3" w:rsidSect="003077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77A3" w:rsidRDefault="003077A3" w:rsidP="003077A3">
      <w:pPr>
        <w:spacing w:line="360" w:lineRule="auto"/>
        <w:jc w:val="right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3077A3" w:rsidRDefault="003077A3" w:rsidP="003077A3">
      <w:pPr>
        <w:spacing w:line="360" w:lineRule="auto"/>
      </w:pPr>
    </w:p>
    <w:p w:rsidR="00DB5C48" w:rsidRPr="00477AB3" w:rsidRDefault="00DB5C48" w:rsidP="005E4785">
      <w:pPr>
        <w:ind w:left="4678"/>
        <w:jc w:val="right"/>
        <w:rPr>
          <w:sz w:val="28"/>
          <w:szCs w:val="28"/>
        </w:rPr>
      </w:pPr>
    </w:p>
    <w:sectPr w:rsidR="00DB5C48" w:rsidRPr="00477AB3" w:rsidSect="00B133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FC5" w:rsidRDefault="00700FC5">
      <w:r>
        <w:separator/>
      </w:r>
    </w:p>
  </w:endnote>
  <w:endnote w:type="continuationSeparator" w:id="1">
    <w:p w:rsidR="00700FC5" w:rsidRDefault="0070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FC5" w:rsidRDefault="00700FC5">
      <w:r>
        <w:separator/>
      </w:r>
    </w:p>
  </w:footnote>
  <w:footnote w:type="continuationSeparator" w:id="1">
    <w:p w:rsidR="00700FC5" w:rsidRDefault="00700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0" w:rsidRDefault="00FE7AD1">
    <w:pPr>
      <w:pStyle w:val="a9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5E7ED0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E7ED0">
      <w:rPr>
        <w:rStyle w:val="af7"/>
        <w:noProof/>
      </w:rPr>
      <w:t>1</w:t>
    </w:r>
    <w:r>
      <w:rPr>
        <w:rStyle w:val="af7"/>
      </w:rPr>
      <w:fldChar w:fldCharType="end"/>
    </w:r>
  </w:p>
  <w:p w:rsidR="005E7ED0" w:rsidRDefault="005E7ED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0" w:rsidRPr="00DC5369" w:rsidRDefault="00FE7AD1" w:rsidP="00C14971">
    <w:pPr>
      <w:pStyle w:val="a9"/>
      <w:jc w:val="center"/>
      <w:rPr>
        <w:sz w:val="22"/>
        <w:szCs w:val="22"/>
      </w:rPr>
    </w:pPr>
    <w:r w:rsidRPr="00DC5369">
      <w:rPr>
        <w:sz w:val="22"/>
        <w:szCs w:val="22"/>
      </w:rPr>
      <w:fldChar w:fldCharType="begin"/>
    </w:r>
    <w:r w:rsidR="005E7ED0" w:rsidRPr="00DC5369">
      <w:rPr>
        <w:sz w:val="22"/>
        <w:szCs w:val="22"/>
      </w:rPr>
      <w:instrText xml:space="preserve"> PAGE   \* MERGEFORMAT </w:instrText>
    </w:r>
    <w:r w:rsidRPr="00DC5369">
      <w:rPr>
        <w:sz w:val="22"/>
        <w:szCs w:val="22"/>
      </w:rPr>
      <w:fldChar w:fldCharType="separate"/>
    </w:r>
    <w:r w:rsidR="00540500">
      <w:rPr>
        <w:noProof/>
        <w:sz w:val="22"/>
        <w:szCs w:val="22"/>
      </w:rPr>
      <w:t>4</w:t>
    </w:r>
    <w:r w:rsidRPr="00DC5369">
      <w:rPr>
        <w:sz w:val="22"/>
        <w:szCs w:val="22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D0" w:rsidRDefault="005E7ED0" w:rsidP="00F04A03">
    <w:pPr>
      <w:pStyle w:val="a9"/>
    </w:pPr>
  </w:p>
  <w:p w:rsidR="005E7ED0" w:rsidRPr="00F04A03" w:rsidRDefault="005E7ED0" w:rsidP="00F04A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405"/>
    <w:multiLevelType w:val="hybridMultilevel"/>
    <w:tmpl w:val="D10C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C4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1BE7186"/>
    <w:multiLevelType w:val="hybridMultilevel"/>
    <w:tmpl w:val="43F0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5C9"/>
    <w:rsid w:val="00013046"/>
    <w:rsid w:val="00034FAD"/>
    <w:rsid w:val="0003680D"/>
    <w:rsid w:val="00044477"/>
    <w:rsid w:val="00055360"/>
    <w:rsid w:val="00057AA5"/>
    <w:rsid w:val="000768C3"/>
    <w:rsid w:val="0009608F"/>
    <w:rsid w:val="000968F0"/>
    <w:rsid w:val="000A4357"/>
    <w:rsid w:val="000C5DA9"/>
    <w:rsid w:val="000C7808"/>
    <w:rsid w:val="000D07D7"/>
    <w:rsid w:val="000D70DF"/>
    <w:rsid w:val="000E24F8"/>
    <w:rsid w:val="000E635C"/>
    <w:rsid w:val="000F40FC"/>
    <w:rsid w:val="00115906"/>
    <w:rsid w:val="0011695C"/>
    <w:rsid w:val="00124EB6"/>
    <w:rsid w:val="00127486"/>
    <w:rsid w:val="00142CED"/>
    <w:rsid w:val="00147DC1"/>
    <w:rsid w:val="001530D4"/>
    <w:rsid w:val="0015765F"/>
    <w:rsid w:val="00163C32"/>
    <w:rsid w:val="00174C42"/>
    <w:rsid w:val="001771DA"/>
    <w:rsid w:val="00177D88"/>
    <w:rsid w:val="001B1730"/>
    <w:rsid w:val="001B53CE"/>
    <w:rsid w:val="001C48EE"/>
    <w:rsid w:val="001D185A"/>
    <w:rsid w:val="001D3C90"/>
    <w:rsid w:val="001D473D"/>
    <w:rsid w:val="001E1410"/>
    <w:rsid w:val="001E2E74"/>
    <w:rsid w:val="001E3FC4"/>
    <w:rsid w:val="001E6CA0"/>
    <w:rsid w:val="001F30A6"/>
    <w:rsid w:val="002004A1"/>
    <w:rsid w:val="00221B51"/>
    <w:rsid w:val="002267EF"/>
    <w:rsid w:val="00245978"/>
    <w:rsid w:val="00246DF7"/>
    <w:rsid w:val="00253A74"/>
    <w:rsid w:val="00262400"/>
    <w:rsid w:val="002726CF"/>
    <w:rsid w:val="0029477F"/>
    <w:rsid w:val="002B34A9"/>
    <w:rsid w:val="002D6CA3"/>
    <w:rsid w:val="002E3A27"/>
    <w:rsid w:val="002E6F55"/>
    <w:rsid w:val="002F4450"/>
    <w:rsid w:val="00304443"/>
    <w:rsid w:val="00305BD0"/>
    <w:rsid w:val="003077A3"/>
    <w:rsid w:val="00314630"/>
    <w:rsid w:val="00320BC5"/>
    <w:rsid w:val="003372B2"/>
    <w:rsid w:val="003556B4"/>
    <w:rsid w:val="00357DEB"/>
    <w:rsid w:val="00371657"/>
    <w:rsid w:val="003757DA"/>
    <w:rsid w:val="0038479F"/>
    <w:rsid w:val="0038729B"/>
    <w:rsid w:val="003C0294"/>
    <w:rsid w:val="003C613F"/>
    <w:rsid w:val="003D0A74"/>
    <w:rsid w:val="003E47FB"/>
    <w:rsid w:val="003F4873"/>
    <w:rsid w:val="00411EA1"/>
    <w:rsid w:val="004273F8"/>
    <w:rsid w:val="00444FBA"/>
    <w:rsid w:val="00446B8C"/>
    <w:rsid w:val="00453937"/>
    <w:rsid w:val="00454543"/>
    <w:rsid w:val="004613E8"/>
    <w:rsid w:val="0047419C"/>
    <w:rsid w:val="004747A4"/>
    <w:rsid w:val="00476B91"/>
    <w:rsid w:val="00477AB3"/>
    <w:rsid w:val="0049016D"/>
    <w:rsid w:val="004948DF"/>
    <w:rsid w:val="004A24AD"/>
    <w:rsid w:val="004A5FE9"/>
    <w:rsid w:val="004E01E4"/>
    <w:rsid w:val="004E262B"/>
    <w:rsid w:val="004F05DC"/>
    <w:rsid w:val="005002A0"/>
    <w:rsid w:val="00500B7E"/>
    <w:rsid w:val="00515C06"/>
    <w:rsid w:val="0051764B"/>
    <w:rsid w:val="0052157E"/>
    <w:rsid w:val="00540500"/>
    <w:rsid w:val="00545049"/>
    <w:rsid w:val="00546323"/>
    <w:rsid w:val="00560C48"/>
    <w:rsid w:val="00567CFF"/>
    <w:rsid w:val="005963FE"/>
    <w:rsid w:val="005A30E4"/>
    <w:rsid w:val="005A692D"/>
    <w:rsid w:val="005C100E"/>
    <w:rsid w:val="005D4E7D"/>
    <w:rsid w:val="005E4785"/>
    <w:rsid w:val="005E7ED0"/>
    <w:rsid w:val="00602E3B"/>
    <w:rsid w:val="0062262F"/>
    <w:rsid w:val="006230DB"/>
    <w:rsid w:val="00630D6A"/>
    <w:rsid w:val="00632F68"/>
    <w:rsid w:val="006349B3"/>
    <w:rsid w:val="00637E93"/>
    <w:rsid w:val="0064247B"/>
    <w:rsid w:val="00650390"/>
    <w:rsid w:val="00653DE5"/>
    <w:rsid w:val="006616B5"/>
    <w:rsid w:val="00663E06"/>
    <w:rsid w:val="00673F02"/>
    <w:rsid w:val="00675E0B"/>
    <w:rsid w:val="0068041E"/>
    <w:rsid w:val="0068084E"/>
    <w:rsid w:val="00682BC3"/>
    <w:rsid w:val="006A0C62"/>
    <w:rsid w:val="006A0C89"/>
    <w:rsid w:val="006B58A4"/>
    <w:rsid w:val="006C72AE"/>
    <w:rsid w:val="006D269B"/>
    <w:rsid w:val="006F39F3"/>
    <w:rsid w:val="006F4F7E"/>
    <w:rsid w:val="00700426"/>
    <w:rsid w:val="00700FC5"/>
    <w:rsid w:val="00712B0D"/>
    <w:rsid w:val="007163D6"/>
    <w:rsid w:val="00721333"/>
    <w:rsid w:val="00731ACB"/>
    <w:rsid w:val="007533B5"/>
    <w:rsid w:val="0075549F"/>
    <w:rsid w:val="007630F7"/>
    <w:rsid w:val="007645D5"/>
    <w:rsid w:val="00766EE4"/>
    <w:rsid w:val="007678E7"/>
    <w:rsid w:val="00773CC8"/>
    <w:rsid w:val="00775C73"/>
    <w:rsid w:val="00776655"/>
    <w:rsid w:val="00791DEC"/>
    <w:rsid w:val="007C0906"/>
    <w:rsid w:val="007C12C3"/>
    <w:rsid w:val="007C5E75"/>
    <w:rsid w:val="007D0A3B"/>
    <w:rsid w:val="007D6706"/>
    <w:rsid w:val="0080745E"/>
    <w:rsid w:val="00810560"/>
    <w:rsid w:val="008129F0"/>
    <w:rsid w:val="008136BD"/>
    <w:rsid w:val="008226C6"/>
    <w:rsid w:val="00830F8C"/>
    <w:rsid w:val="00843BCA"/>
    <w:rsid w:val="008450DB"/>
    <w:rsid w:val="00846056"/>
    <w:rsid w:val="0086284E"/>
    <w:rsid w:val="008734E0"/>
    <w:rsid w:val="00880A7A"/>
    <w:rsid w:val="008817F9"/>
    <w:rsid w:val="008873E7"/>
    <w:rsid w:val="008959E2"/>
    <w:rsid w:val="008977C5"/>
    <w:rsid w:val="008A1784"/>
    <w:rsid w:val="008C4C69"/>
    <w:rsid w:val="008D36D8"/>
    <w:rsid w:val="008D4ECC"/>
    <w:rsid w:val="008E327A"/>
    <w:rsid w:val="008E3D90"/>
    <w:rsid w:val="00913723"/>
    <w:rsid w:val="00937750"/>
    <w:rsid w:val="00940365"/>
    <w:rsid w:val="00942808"/>
    <w:rsid w:val="009478A1"/>
    <w:rsid w:val="00950E03"/>
    <w:rsid w:val="00955172"/>
    <w:rsid w:val="009C05CF"/>
    <w:rsid w:val="009C3766"/>
    <w:rsid w:val="009E4F1C"/>
    <w:rsid w:val="009F2A95"/>
    <w:rsid w:val="009F75B5"/>
    <w:rsid w:val="00A00EC3"/>
    <w:rsid w:val="00A03969"/>
    <w:rsid w:val="00A13B56"/>
    <w:rsid w:val="00A25EF2"/>
    <w:rsid w:val="00A4517B"/>
    <w:rsid w:val="00A505A6"/>
    <w:rsid w:val="00A51882"/>
    <w:rsid w:val="00A52076"/>
    <w:rsid w:val="00A54CB9"/>
    <w:rsid w:val="00A64665"/>
    <w:rsid w:val="00A66D03"/>
    <w:rsid w:val="00A760FA"/>
    <w:rsid w:val="00A762F4"/>
    <w:rsid w:val="00A81FE8"/>
    <w:rsid w:val="00A830F0"/>
    <w:rsid w:val="00A84E09"/>
    <w:rsid w:val="00A90F13"/>
    <w:rsid w:val="00A935CE"/>
    <w:rsid w:val="00AB0C28"/>
    <w:rsid w:val="00AC0132"/>
    <w:rsid w:val="00AE2555"/>
    <w:rsid w:val="00AE527A"/>
    <w:rsid w:val="00AF0C91"/>
    <w:rsid w:val="00B0251E"/>
    <w:rsid w:val="00B03967"/>
    <w:rsid w:val="00B07B95"/>
    <w:rsid w:val="00B13308"/>
    <w:rsid w:val="00B17EC4"/>
    <w:rsid w:val="00B22AC3"/>
    <w:rsid w:val="00B277B6"/>
    <w:rsid w:val="00B27C6D"/>
    <w:rsid w:val="00B31BC2"/>
    <w:rsid w:val="00B32812"/>
    <w:rsid w:val="00B37EF9"/>
    <w:rsid w:val="00B4140C"/>
    <w:rsid w:val="00B50441"/>
    <w:rsid w:val="00B544E6"/>
    <w:rsid w:val="00B571E6"/>
    <w:rsid w:val="00B65E7D"/>
    <w:rsid w:val="00B71AAA"/>
    <w:rsid w:val="00B81F4D"/>
    <w:rsid w:val="00B93566"/>
    <w:rsid w:val="00BC76BE"/>
    <w:rsid w:val="00BE5EDB"/>
    <w:rsid w:val="00BE6580"/>
    <w:rsid w:val="00C11E2C"/>
    <w:rsid w:val="00C1401A"/>
    <w:rsid w:val="00C14971"/>
    <w:rsid w:val="00C37EFB"/>
    <w:rsid w:val="00C473F7"/>
    <w:rsid w:val="00C51031"/>
    <w:rsid w:val="00C5629D"/>
    <w:rsid w:val="00C56FA2"/>
    <w:rsid w:val="00C72B81"/>
    <w:rsid w:val="00C76AB5"/>
    <w:rsid w:val="00C876A8"/>
    <w:rsid w:val="00CB541A"/>
    <w:rsid w:val="00CC1D02"/>
    <w:rsid w:val="00CF1324"/>
    <w:rsid w:val="00CF319D"/>
    <w:rsid w:val="00D474CB"/>
    <w:rsid w:val="00D706C1"/>
    <w:rsid w:val="00D75A84"/>
    <w:rsid w:val="00D84581"/>
    <w:rsid w:val="00DA4D96"/>
    <w:rsid w:val="00DB5C48"/>
    <w:rsid w:val="00DC6C0D"/>
    <w:rsid w:val="00DD1F38"/>
    <w:rsid w:val="00DD3758"/>
    <w:rsid w:val="00DF379B"/>
    <w:rsid w:val="00DF405B"/>
    <w:rsid w:val="00E00572"/>
    <w:rsid w:val="00E26E19"/>
    <w:rsid w:val="00E3361A"/>
    <w:rsid w:val="00E42F3C"/>
    <w:rsid w:val="00E510E2"/>
    <w:rsid w:val="00E56914"/>
    <w:rsid w:val="00E601E4"/>
    <w:rsid w:val="00E710BE"/>
    <w:rsid w:val="00E74CCD"/>
    <w:rsid w:val="00E86834"/>
    <w:rsid w:val="00EA34BC"/>
    <w:rsid w:val="00ED6154"/>
    <w:rsid w:val="00EE488F"/>
    <w:rsid w:val="00EE7F91"/>
    <w:rsid w:val="00EF1329"/>
    <w:rsid w:val="00F04A03"/>
    <w:rsid w:val="00F11526"/>
    <w:rsid w:val="00F31413"/>
    <w:rsid w:val="00F3430C"/>
    <w:rsid w:val="00F351E0"/>
    <w:rsid w:val="00F36193"/>
    <w:rsid w:val="00F50E81"/>
    <w:rsid w:val="00F57BC2"/>
    <w:rsid w:val="00F65E04"/>
    <w:rsid w:val="00F7522A"/>
    <w:rsid w:val="00F81962"/>
    <w:rsid w:val="00F84A46"/>
    <w:rsid w:val="00F924ED"/>
    <w:rsid w:val="00F96866"/>
    <w:rsid w:val="00FA67B1"/>
    <w:rsid w:val="00FE14F1"/>
    <w:rsid w:val="00FE7AD1"/>
    <w:rsid w:val="00FE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,Знак3"/>
    <w:basedOn w:val="a"/>
    <w:link w:val="aa"/>
    <w:uiPriority w:val="9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0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aliases w:val=" Знак3 Знак,Знак3 Знак"/>
    <w:basedOn w:val="a0"/>
    <w:link w:val="a9"/>
    <w:uiPriority w:val="99"/>
    <w:rsid w:val="006F39F3"/>
    <w:rPr>
      <w:sz w:val="28"/>
      <w:lang w:val="ru-RU" w:eastAsia="ru-RU" w:bidi="ar-SA"/>
    </w:rPr>
  </w:style>
  <w:style w:type="character" w:customStyle="1" w:styleId="ac">
    <w:name w:val="Основной текст Знак"/>
    <w:basedOn w:val="a0"/>
    <w:link w:val="ab"/>
    <w:rsid w:val="007630F7"/>
    <w:rPr>
      <w:sz w:val="24"/>
      <w:szCs w:val="24"/>
    </w:rPr>
  </w:style>
  <w:style w:type="character" w:customStyle="1" w:styleId="af1">
    <w:name w:val="Цветовое выделение"/>
    <w:uiPriority w:val="99"/>
    <w:rsid w:val="00B31BC2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B31BC2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B31BC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styleId="20">
    <w:name w:val="Body Text 2"/>
    <w:basedOn w:val="a"/>
    <w:link w:val="21"/>
    <w:rsid w:val="00A66D0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66D03"/>
    <w:rPr>
      <w:sz w:val="24"/>
      <w:szCs w:val="24"/>
    </w:rPr>
  </w:style>
  <w:style w:type="paragraph" w:styleId="af4">
    <w:name w:val="footnote text"/>
    <w:basedOn w:val="a"/>
    <w:link w:val="af5"/>
    <w:uiPriority w:val="99"/>
    <w:rsid w:val="001E2E74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1E2E74"/>
  </w:style>
  <w:style w:type="character" w:styleId="af6">
    <w:name w:val="footnote reference"/>
    <w:uiPriority w:val="99"/>
    <w:rsid w:val="001E2E74"/>
    <w:rPr>
      <w:vertAlign w:val="superscript"/>
    </w:rPr>
  </w:style>
  <w:style w:type="character" w:styleId="af7">
    <w:name w:val="page number"/>
    <w:basedOn w:val="a0"/>
    <w:rsid w:val="003077A3"/>
  </w:style>
  <w:style w:type="character" w:customStyle="1" w:styleId="a6">
    <w:name w:val="Нижний колонтитул Знак"/>
    <w:basedOn w:val="a0"/>
    <w:link w:val="a5"/>
    <w:uiPriority w:val="99"/>
    <w:rsid w:val="003077A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User</dc:creator>
  <cp:keywords/>
  <dc:description/>
  <cp:lastModifiedBy>ARM_PPZ</cp:lastModifiedBy>
  <cp:revision>3</cp:revision>
  <cp:lastPrinted>2020-08-24T09:07:00Z</cp:lastPrinted>
  <dcterms:created xsi:type="dcterms:W3CDTF">2020-08-24T10:33:00Z</dcterms:created>
  <dcterms:modified xsi:type="dcterms:W3CDTF">2020-08-27T12:35:00Z</dcterms:modified>
</cp:coreProperties>
</file>